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17EE7" w14:textId="77777777" w:rsidR="00861D77" w:rsidRDefault="003C0238" w:rsidP="006C0B77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 xml:space="preserve">                      </w:t>
      </w:r>
    </w:p>
    <w:p w14:paraId="2634E3D9" w14:textId="2877EBEE" w:rsidR="00F12C76" w:rsidRPr="00861D77" w:rsidRDefault="00861D77" w:rsidP="00861D77">
      <w:pPr>
        <w:spacing w:after="0"/>
        <w:ind w:firstLine="709"/>
        <w:jc w:val="center"/>
        <w:rPr>
          <w:b/>
          <w:bCs/>
          <w:sz w:val="32"/>
          <w:szCs w:val="24"/>
          <w:lang w:val="kk-KZ"/>
        </w:rPr>
      </w:pPr>
      <w:r w:rsidRPr="00861D77">
        <w:rPr>
          <w:b/>
          <w:bCs/>
          <w:sz w:val="32"/>
          <w:szCs w:val="24"/>
          <w:lang w:val="kk-KZ"/>
        </w:rPr>
        <w:t>«Аманат» жеке б</w:t>
      </w:r>
      <w:r w:rsidR="003C0238" w:rsidRPr="00861D77">
        <w:rPr>
          <w:b/>
          <w:bCs/>
          <w:sz w:val="32"/>
          <w:szCs w:val="24"/>
          <w:lang w:val="kk-KZ"/>
        </w:rPr>
        <w:t>алабақшасы</w:t>
      </w:r>
    </w:p>
    <w:p w14:paraId="16C2C18D" w14:textId="77777777" w:rsidR="003C0238" w:rsidRDefault="003C0238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223932BC" w14:textId="77777777" w:rsidR="003C0238" w:rsidRDefault="003C0238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75CF4A79" w14:textId="77777777" w:rsidR="003C0238" w:rsidRDefault="003C0238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502E148B" w14:textId="77777777" w:rsidR="003C0238" w:rsidRDefault="003C0238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5AF64098" w14:textId="77777777" w:rsidR="003C0238" w:rsidRDefault="003C0238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3BB514A5" w14:textId="77777777" w:rsidR="003C0238" w:rsidRDefault="003C0238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7EFE567C" w14:textId="77777777" w:rsidR="003C0238" w:rsidRDefault="003C0238" w:rsidP="00861D77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49EE7AA8" w14:textId="77777777" w:rsidR="003C0238" w:rsidRDefault="003C0238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3EA83AE4" w14:textId="77777777" w:rsidR="003C0238" w:rsidRDefault="003C0238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218F263A" w14:textId="77777777" w:rsidR="003C0238" w:rsidRDefault="003C0238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016B73F3" w14:textId="77777777" w:rsidR="003C0238" w:rsidRDefault="003C0238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03A7DC65" w14:textId="77777777" w:rsidR="003C0238" w:rsidRDefault="003C0238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06BA06E5" w14:textId="77777777" w:rsidR="003C0238" w:rsidRDefault="003C0238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7537A2F6" w14:textId="77777777" w:rsidR="003C0238" w:rsidRDefault="003C0238" w:rsidP="006C0B77">
      <w:pPr>
        <w:spacing w:after="0"/>
        <w:ind w:firstLine="709"/>
        <w:jc w:val="both"/>
        <w:rPr>
          <w:b/>
          <w:bCs/>
          <w:sz w:val="44"/>
          <w:szCs w:val="44"/>
          <w:lang w:val="kk-KZ"/>
        </w:rPr>
      </w:pPr>
      <w:r>
        <w:rPr>
          <w:b/>
          <w:bCs/>
          <w:sz w:val="44"/>
          <w:szCs w:val="44"/>
          <w:lang w:val="kk-KZ"/>
        </w:rPr>
        <w:t xml:space="preserve">      </w:t>
      </w:r>
    </w:p>
    <w:p w14:paraId="59D24AC1" w14:textId="77777777" w:rsidR="003C0238" w:rsidRDefault="003C0238" w:rsidP="006C0B77">
      <w:pPr>
        <w:spacing w:after="0"/>
        <w:ind w:firstLine="709"/>
        <w:jc w:val="both"/>
        <w:rPr>
          <w:b/>
          <w:bCs/>
          <w:sz w:val="44"/>
          <w:szCs w:val="44"/>
          <w:lang w:val="kk-KZ"/>
        </w:rPr>
      </w:pPr>
    </w:p>
    <w:p w14:paraId="0F49B08B" w14:textId="1BA2D238" w:rsidR="003C0238" w:rsidRPr="00861D77" w:rsidRDefault="003C0238" w:rsidP="00861D77">
      <w:pPr>
        <w:spacing w:after="0"/>
        <w:ind w:firstLine="709"/>
        <w:jc w:val="center"/>
        <w:rPr>
          <w:b/>
          <w:bCs/>
          <w:sz w:val="52"/>
          <w:szCs w:val="44"/>
          <w:lang w:val="kk-KZ"/>
        </w:rPr>
      </w:pPr>
      <w:r w:rsidRPr="00861D77">
        <w:rPr>
          <w:b/>
          <w:bCs/>
          <w:sz w:val="52"/>
          <w:szCs w:val="44"/>
          <w:lang w:val="kk-KZ"/>
        </w:rPr>
        <w:t>«Ғарыш әлеміне саяхат»</w:t>
      </w:r>
    </w:p>
    <w:p w14:paraId="1B60EA3A" w14:textId="50677021" w:rsidR="003C0238" w:rsidRPr="00861D77" w:rsidRDefault="003C0238" w:rsidP="00861D77">
      <w:pPr>
        <w:spacing w:after="0"/>
        <w:ind w:firstLine="709"/>
        <w:jc w:val="center"/>
        <w:rPr>
          <w:b/>
          <w:bCs/>
          <w:sz w:val="32"/>
          <w:szCs w:val="24"/>
          <w:lang w:val="kk-KZ"/>
        </w:rPr>
      </w:pPr>
      <w:r w:rsidRPr="00861D77">
        <w:rPr>
          <w:b/>
          <w:bCs/>
          <w:sz w:val="32"/>
          <w:szCs w:val="24"/>
          <w:lang w:val="kk-KZ"/>
        </w:rPr>
        <w:t>«Балапан ортаңғы тобы»</w:t>
      </w:r>
    </w:p>
    <w:p w14:paraId="4B2B70CF" w14:textId="77777777" w:rsidR="003C0238" w:rsidRPr="00861D77" w:rsidRDefault="003C0238" w:rsidP="00861D77">
      <w:pPr>
        <w:spacing w:after="0"/>
        <w:ind w:firstLine="709"/>
        <w:jc w:val="center"/>
        <w:rPr>
          <w:b/>
          <w:bCs/>
          <w:sz w:val="32"/>
          <w:szCs w:val="24"/>
          <w:lang w:val="kk-KZ"/>
        </w:rPr>
      </w:pPr>
    </w:p>
    <w:p w14:paraId="26786690" w14:textId="77777777" w:rsidR="003C0238" w:rsidRPr="00861D77" w:rsidRDefault="003C0238" w:rsidP="00861D77">
      <w:pPr>
        <w:spacing w:after="0"/>
        <w:ind w:firstLine="709"/>
        <w:jc w:val="center"/>
        <w:rPr>
          <w:b/>
          <w:bCs/>
          <w:sz w:val="32"/>
          <w:szCs w:val="24"/>
          <w:lang w:val="kk-KZ"/>
        </w:rPr>
      </w:pPr>
    </w:p>
    <w:p w14:paraId="409CE56F" w14:textId="77777777" w:rsidR="003C0238" w:rsidRDefault="003C0238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3DB4957C" w14:textId="77777777" w:rsidR="003C0238" w:rsidRDefault="003C0238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10DCFBF3" w14:textId="77777777" w:rsidR="003C0238" w:rsidRDefault="003C0238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6E4D57B7" w14:textId="77777777" w:rsidR="003C0238" w:rsidRDefault="003C0238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119F86B1" w14:textId="77777777" w:rsidR="003C0238" w:rsidRDefault="003C0238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630B5813" w14:textId="77777777" w:rsidR="003C0238" w:rsidRDefault="003C0238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1003AE61" w14:textId="77777777" w:rsidR="003C0238" w:rsidRDefault="003C0238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1D84EEAD" w14:textId="77777777" w:rsidR="003C0238" w:rsidRDefault="003C0238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1BB908FE" w14:textId="77777777" w:rsidR="003C0238" w:rsidRDefault="003C0238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5F455931" w14:textId="77777777" w:rsidR="003C0238" w:rsidRDefault="003C0238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5BFF642D" w14:textId="77777777" w:rsidR="003C0238" w:rsidRDefault="003C0238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3D751D9D" w14:textId="77777777" w:rsidR="003C0238" w:rsidRDefault="003C0238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37EB0915" w14:textId="77777777" w:rsidR="003C0238" w:rsidRDefault="003C0238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73174B5A" w14:textId="77777777" w:rsidR="003C0238" w:rsidRDefault="003C0238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7E6FDC03" w14:textId="77777777" w:rsidR="003C0238" w:rsidRDefault="003C0238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6E972331" w14:textId="77777777" w:rsidR="003C0238" w:rsidRDefault="003C0238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7CFF8B50" w14:textId="77777777" w:rsidR="003C0238" w:rsidRDefault="003C0238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28DFD25A" w14:textId="77777777" w:rsidR="003C0238" w:rsidRDefault="003C0238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5B1DB46A" w14:textId="77777777" w:rsidR="003C0238" w:rsidRDefault="003C0238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7C8089D0" w14:textId="77777777" w:rsidR="003C0238" w:rsidRDefault="003C0238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62BD0293" w14:textId="77777777" w:rsidR="003C0238" w:rsidRDefault="003C0238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339B049A" w14:textId="77777777" w:rsidR="003C0238" w:rsidRDefault="003C0238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3C3EAE27" w14:textId="77777777" w:rsidR="003C0238" w:rsidRDefault="003C0238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1A1AF07F" w14:textId="77777777" w:rsidR="003C0238" w:rsidRDefault="003C0238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1DEED5C5" w14:textId="557810E4" w:rsidR="003C0238" w:rsidRDefault="003C0238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              </w:t>
      </w:r>
      <w:r w:rsidR="00861D77">
        <w:rPr>
          <w:b/>
          <w:bCs/>
          <w:sz w:val="24"/>
          <w:szCs w:val="24"/>
          <w:lang w:val="kk-KZ"/>
        </w:rPr>
        <w:t xml:space="preserve">                           </w:t>
      </w:r>
      <w:bookmarkStart w:id="0" w:name="_GoBack"/>
      <w:bookmarkEnd w:id="0"/>
      <w:r>
        <w:rPr>
          <w:b/>
          <w:bCs/>
          <w:sz w:val="24"/>
          <w:szCs w:val="24"/>
          <w:lang w:val="kk-KZ"/>
        </w:rPr>
        <w:t>2025-2026жж</w:t>
      </w:r>
    </w:p>
    <w:p w14:paraId="2B458E43" w14:textId="77777777" w:rsidR="00861D77" w:rsidRDefault="00861D77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266F65E0" w14:textId="77777777" w:rsidR="00861D77" w:rsidRDefault="00861D77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1AA40B6F" w14:textId="77777777" w:rsidR="00861D77" w:rsidRDefault="00861D77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683EB02A" w14:textId="77777777" w:rsidR="003C0238" w:rsidRPr="003C0238" w:rsidRDefault="003C0238" w:rsidP="003C0238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>Тақырыбы: «Ғарыш әлеміне саяхат»</w:t>
      </w:r>
    </w:p>
    <w:p w14:paraId="47F92116" w14:textId="77777777" w:rsidR="003C0238" w:rsidRPr="003C0238" w:rsidRDefault="003C0238" w:rsidP="003C0238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3B771D10" w14:textId="77777777" w:rsidR="003C0238" w:rsidRPr="003C0238" w:rsidRDefault="003C0238" w:rsidP="003C0238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>Мақсаты</w:t>
      </w:r>
      <w:r w:rsidRPr="003C0238">
        <w:rPr>
          <w:sz w:val="24"/>
          <w:szCs w:val="24"/>
          <w:lang w:val="kk-KZ"/>
        </w:rPr>
        <w:t>: Балалардың ғарыш туралы түсініктерін кеңейту, ғарышкерлермен таныстыру. Танымдық қызығушылықтарын арттыру, зейінін, ойлау қабілетін және шығармашылықтарын дамыту</w:t>
      </w:r>
      <w:r w:rsidRPr="003C0238">
        <w:rPr>
          <w:b/>
          <w:bCs/>
          <w:sz w:val="24"/>
          <w:szCs w:val="24"/>
          <w:lang w:val="kk-KZ"/>
        </w:rPr>
        <w:t>.</w:t>
      </w:r>
    </w:p>
    <w:p w14:paraId="75D34D87" w14:textId="77777777" w:rsidR="003C0238" w:rsidRPr="003C0238" w:rsidRDefault="003C0238" w:rsidP="003C0238">
      <w:pPr>
        <w:spacing w:after="0"/>
        <w:jc w:val="both"/>
        <w:rPr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>Қажетті құралдар</w:t>
      </w:r>
      <w:r w:rsidRPr="003C0238">
        <w:rPr>
          <w:sz w:val="24"/>
          <w:szCs w:val="24"/>
          <w:lang w:val="kk-KZ"/>
        </w:rPr>
        <w:t>: Ғарышкерлердің суреттері, ғаламшарлар макеті, «Сыңарын тап», «Көлеңкесін тап» ойындарына арналған карточкалар, зымыран суреттері, түрлі түсті қарындаштар, ермексаз.</w:t>
      </w:r>
    </w:p>
    <w:p w14:paraId="46523226" w14:textId="77777777" w:rsidR="003C0238" w:rsidRPr="003C0238" w:rsidRDefault="003C0238" w:rsidP="003C0238">
      <w:pPr>
        <w:spacing w:after="0"/>
        <w:ind w:firstLine="709"/>
        <w:jc w:val="both"/>
        <w:rPr>
          <w:sz w:val="24"/>
          <w:szCs w:val="24"/>
          <w:lang w:val="kk-KZ"/>
        </w:rPr>
      </w:pPr>
    </w:p>
    <w:p w14:paraId="5A5AAA41" w14:textId="77777777" w:rsidR="003C0238" w:rsidRPr="003C0238" w:rsidRDefault="003C023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>Шаттық шеңбері</w:t>
      </w:r>
    </w:p>
    <w:p w14:paraId="04741D0C" w14:textId="77777777" w:rsidR="003C0238" w:rsidRPr="003C0238" w:rsidRDefault="003C023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>Тәрбиеші:</w:t>
      </w:r>
    </w:p>
    <w:p w14:paraId="758B1100" w14:textId="28DB84E5" w:rsidR="003C0238" w:rsidRPr="003C0238" w:rsidRDefault="003C0238" w:rsidP="003C0238">
      <w:pPr>
        <w:spacing w:after="0"/>
        <w:jc w:val="both"/>
        <w:rPr>
          <w:sz w:val="24"/>
          <w:szCs w:val="24"/>
          <w:lang w:val="kk-KZ"/>
        </w:rPr>
      </w:pPr>
      <w:r w:rsidRPr="003C0238">
        <w:rPr>
          <w:sz w:val="24"/>
          <w:szCs w:val="24"/>
          <w:lang w:val="kk-KZ"/>
        </w:rPr>
        <w:t>Сәлеметсіңдер ме, балалар! Бүгін біз сендермен қызықты саяхатқа шығамыз. Қайда барамыз деп ойлайсыңдар?</w:t>
      </w:r>
    </w:p>
    <w:p w14:paraId="7F29910D" w14:textId="77777777" w:rsidR="003C0238" w:rsidRPr="003C0238" w:rsidRDefault="003C0238" w:rsidP="003C0238">
      <w:pPr>
        <w:spacing w:after="0"/>
        <w:jc w:val="both"/>
        <w:rPr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>Балалар:</w:t>
      </w:r>
    </w:p>
    <w:p w14:paraId="78AE9DD3" w14:textId="18F48F06" w:rsidR="003C0238" w:rsidRPr="003C0238" w:rsidRDefault="003C0238" w:rsidP="003C0238">
      <w:pPr>
        <w:spacing w:after="0"/>
        <w:jc w:val="both"/>
        <w:rPr>
          <w:sz w:val="24"/>
          <w:szCs w:val="24"/>
          <w:lang w:val="kk-KZ"/>
        </w:rPr>
      </w:pPr>
      <w:r w:rsidRPr="003C0238">
        <w:rPr>
          <w:sz w:val="24"/>
          <w:szCs w:val="24"/>
          <w:lang w:val="kk-KZ"/>
        </w:rPr>
        <w:t>Ғарышқа!</w:t>
      </w:r>
    </w:p>
    <w:p w14:paraId="662461F6" w14:textId="77777777" w:rsidR="003C0238" w:rsidRPr="003C0238" w:rsidRDefault="003C0238" w:rsidP="003C0238">
      <w:pPr>
        <w:spacing w:after="0"/>
        <w:jc w:val="both"/>
        <w:rPr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>Тәрбиеші:</w:t>
      </w:r>
    </w:p>
    <w:p w14:paraId="1CCF0751" w14:textId="4EB688E9" w:rsidR="003C0238" w:rsidRPr="003C0238" w:rsidRDefault="003C0238" w:rsidP="003C0238">
      <w:pPr>
        <w:spacing w:after="0"/>
        <w:jc w:val="both"/>
        <w:rPr>
          <w:sz w:val="24"/>
          <w:szCs w:val="24"/>
          <w:lang w:val="kk-KZ"/>
        </w:rPr>
      </w:pPr>
      <w:r w:rsidRPr="003C0238">
        <w:rPr>
          <w:sz w:val="24"/>
          <w:szCs w:val="24"/>
          <w:lang w:val="kk-KZ"/>
        </w:rPr>
        <w:t>Дұрыс айтасыңдар! Ендеше, зымыранымызға отырып, ғарыш әлеміне аттанайық!</w:t>
      </w:r>
    </w:p>
    <w:p w14:paraId="4D5865F2" w14:textId="77777777" w:rsidR="003C0238" w:rsidRPr="003C0238" w:rsidRDefault="003C0238" w:rsidP="003C0238">
      <w:pPr>
        <w:spacing w:after="0"/>
        <w:ind w:firstLine="709"/>
        <w:jc w:val="both"/>
        <w:rPr>
          <w:sz w:val="24"/>
          <w:szCs w:val="24"/>
          <w:lang w:val="kk-KZ"/>
        </w:rPr>
      </w:pPr>
    </w:p>
    <w:p w14:paraId="534BE59B" w14:textId="77777777" w:rsidR="003C0238" w:rsidRPr="003C0238" w:rsidRDefault="003C023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>Негізгі бөлім</w:t>
      </w:r>
    </w:p>
    <w:p w14:paraId="21B44C58" w14:textId="77777777" w:rsidR="003C0238" w:rsidRPr="003C0238" w:rsidRDefault="003C0238" w:rsidP="003C0238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1CE18810" w14:textId="77777777" w:rsidR="003C0238" w:rsidRPr="003C0238" w:rsidRDefault="003C023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>Тәрбиеші:</w:t>
      </w:r>
    </w:p>
    <w:p w14:paraId="7063D024" w14:textId="52237BB8" w:rsidR="003C0238" w:rsidRPr="003C0238" w:rsidRDefault="003C0238" w:rsidP="003C0238">
      <w:pPr>
        <w:spacing w:after="0"/>
        <w:jc w:val="both"/>
        <w:rPr>
          <w:sz w:val="24"/>
          <w:szCs w:val="24"/>
          <w:lang w:val="kk-KZ"/>
        </w:rPr>
      </w:pPr>
      <w:r w:rsidRPr="003C0238">
        <w:rPr>
          <w:sz w:val="24"/>
          <w:szCs w:val="24"/>
          <w:lang w:val="kk-KZ"/>
        </w:rPr>
        <w:t>Ғарыш өте үлкен әрі қызықты әлем. Онда Күн, Ай, жұлдыздар және ғаламшарлар бар. Балалар, ғарышқа алғаш</w:t>
      </w:r>
      <w:r w:rsidRPr="003C0238">
        <w:rPr>
          <w:b/>
          <w:bCs/>
          <w:sz w:val="24"/>
          <w:szCs w:val="24"/>
          <w:lang w:val="kk-KZ"/>
        </w:rPr>
        <w:t xml:space="preserve"> </w:t>
      </w:r>
      <w:r w:rsidRPr="003C0238">
        <w:rPr>
          <w:sz w:val="24"/>
          <w:szCs w:val="24"/>
          <w:lang w:val="kk-KZ"/>
        </w:rPr>
        <w:t>ұшқан адам кім екенін білесіңдер ме?</w:t>
      </w:r>
    </w:p>
    <w:p w14:paraId="4B22B7EF" w14:textId="77777777" w:rsidR="003C0238" w:rsidRPr="003C0238" w:rsidRDefault="003C023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>Балалар:</w:t>
      </w:r>
    </w:p>
    <w:p w14:paraId="0DF72BE3" w14:textId="6CE7E17C" w:rsidR="003C0238" w:rsidRPr="003C0238" w:rsidRDefault="003C023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>Юрий Гагарин.</w:t>
      </w:r>
    </w:p>
    <w:p w14:paraId="7059F646" w14:textId="77777777" w:rsidR="003C0238" w:rsidRPr="003C0238" w:rsidRDefault="003C023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>Тәрбиеші:</w:t>
      </w:r>
    </w:p>
    <w:p w14:paraId="4649C8C0" w14:textId="37DFF2BD" w:rsidR="003C0238" w:rsidRPr="003C0238" w:rsidRDefault="003C023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>Дұрыс. Юрий Гагарин – адамзат тарихында алғаш болып ғарышқа ұшқан ғарышкер.</w:t>
      </w:r>
    </w:p>
    <w:p w14:paraId="07893C7F" w14:textId="257014C7" w:rsidR="003C0238" w:rsidRPr="003C0238" w:rsidRDefault="003C023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 xml:space="preserve"> Ал Қазақстаннан ғарышқа алғаш ұшқан ғарышкер – Тоқтар Әубәкіров.</w:t>
      </w:r>
    </w:p>
    <w:p w14:paraId="2C371B2C" w14:textId="2076C6A9" w:rsidR="003C0238" w:rsidRPr="003C0238" w:rsidRDefault="003C023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>Талғат Мұсабаев бірнеше рет ғарышқа ұшып, еліміздің атын әлемге танытқан батыр ғарышкер.</w:t>
      </w:r>
    </w:p>
    <w:p w14:paraId="5EA0370C" w14:textId="77777777" w:rsidR="003C0238" w:rsidRPr="003C0238" w:rsidRDefault="003C023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3C0238">
        <w:rPr>
          <w:sz w:val="24"/>
          <w:szCs w:val="24"/>
          <w:lang w:val="kk-KZ"/>
        </w:rPr>
        <w:t>Балалар ғарышкерлердің суреттерін тамашалайды</w:t>
      </w:r>
      <w:r w:rsidRPr="003C0238">
        <w:rPr>
          <w:b/>
          <w:bCs/>
          <w:sz w:val="24"/>
          <w:szCs w:val="24"/>
          <w:lang w:val="kk-KZ"/>
        </w:rPr>
        <w:t>.</w:t>
      </w:r>
    </w:p>
    <w:p w14:paraId="436CB73A" w14:textId="77777777" w:rsidR="003C0238" w:rsidRPr="003C0238" w:rsidRDefault="003C0238" w:rsidP="003C0238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3CBE0D2E" w14:textId="77777777" w:rsidR="003C0238" w:rsidRPr="003C0238" w:rsidRDefault="003C023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>Сергіту сәті</w:t>
      </w:r>
    </w:p>
    <w:p w14:paraId="2EAC4593" w14:textId="77777777" w:rsidR="003C0238" w:rsidRDefault="003C023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>Зымыран боп зулайық,</w:t>
      </w:r>
    </w:p>
    <w:p w14:paraId="0576C4D3" w14:textId="04AAFCAE" w:rsidR="003C0238" w:rsidRPr="003C0238" w:rsidRDefault="003C023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>Ғарышқа біз ұшайық.</w:t>
      </w:r>
    </w:p>
    <w:p w14:paraId="38697BB7" w14:textId="77777777" w:rsidR="003C0238" w:rsidRPr="003C0238" w:rsidRDefault="003C023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>Жұлдыздарды аралап,</w:t>
      </w:r>
    </w:p>
    <w:p w14:paraId="41BBE3A3" w14:textId="77777777" w:rsidR="003C0238" w:rsidRPr="003C0238" w:rsidRDefault="003C023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>Қайта жерге қонайық.</w:t>
      </w:r>
    </w:p>
    <w:p w14:paraId="6018BAFB" w14:textId="77777777" w:rsidR="003C0238" w:rsidRPr="003C0238" w:rsidRDefault="003C0238" w:rsidP="003C0238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2FCA1610" w14:textId="77777777" w:rsidR="003C0238" w:rsidRPr="003C0238" w:rsidRDefault="003C023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>Дидактикалық ойын: «Сыңарын тап»</w:t>
      </w:r>
    </w:p>
    <w:p w14:paraId="5175098F" w14:textId="77777777" w:rsidR="003C0238" w:rsidRPr="003C0238" w:rsidRDefault="003C023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 xml:space="preserve">Мақсаты: </w:t>
      </w:r>
      <w:r w:rsidRPr="003C0238">
        <w:rPr>
          <w:sz w:val="24"/>
          <w:szCs w:val="24"/>
          <w:lang w:val="kk-KZ"/>
        </w:rPr>
        <w:t>Зейінін дамыту, заттарды салыстыра білуге үйрету.</w:t>
      </w:r>
    </w:p>
    <w:p w14:paraId="22FC58AD" w14:textId="7B7C4EEE" w:rsidR="003C0238" w:rsidRPr="003C0238" w:rsidRDefault="003C023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О</w:t>
      </w:r>
      <w:r w:rsidRPr="003C0238">
        <w:rPr>
          <w:b/>
          <w:bCs/>
          <w:sz w:val="24"/>
          <w:szCs w:val="24"/>
          <w:lang w:val="kk-KZ"/>
        </w:rPr>
        <w:t xml:space="preserve">йын шарты: </w:t>
      </w:r>
      <w:r w:rsidRPr="003C0238">
        <w:rPr>
          <w:sz w:val="24"/>
          <w:szCs w:val="24"/>
          <w:lang w:val="kk-KZ"/>
        </w:rPr>
        <w:t>Балалар ғарыш тақырыбындағы суреттердің жұбын табады</w:t>
      </w:r>
      <w:r w:rsidRPr="003C0238">
        <w:rPr>
          <w:b/>
          <w:bCs/>
          <w:sz w:val="24"/>
          <w:szCs w:val="24"/>
          <w:lang w:val="kk-KZ"/>
        </w:rPr>
        <w:t>.</w:t>
      </w:r>
    </w:p>
    <w:p w14:paraId="45E29B2C" w14:textId="77777777" w:rsidR="003C0238" w:rsidRPr="003C0238" w:rsidRDefault="003C0238" w:rsidP="003C0238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2167B4E9" w14:textId="77777777" w:rsidR="003C0238" w:rsidRPr="003C0238" w:rsidRDefault="003C023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>Дидактикалық ойын: «Көлеңкесін тап»</w:t>
      </w:r>
    </w:p>
    <w:p w14:paraId="2857F4EE" w14:textId="77777777" w:rsidR="003C0238" w:rsidRPr="003C0238" w:rsidRDefault="003C0238" w:rsidP="003C0238">
      <w:pPr>
        <w:spacing w:after="0"/>
        <w:jc w:val="both"/>
        <w:rPr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 xml:space="preserve">Мақсаты: </w:t>
      </w:r>
      <w:r w:rsidRPr="003C0238">
        <w:rPr>
          <w:sz w:val="24"/>
          <w:szCs w:val="24"/>
          <w:lang w:val="kk-KZ"/>
        </w:rPr>
        <w:t>Логикалық ойлауын дамыту, пішіндерді ажырата білуге үйрету.</w:t>
      </w:r>
    </w:p>
    <w:p w14:paraId="5297DC4A" w14:textId="77777777" w:rsidR="003C0238" w:rsidRPr="003C0238" w:rsidRDefault="003C0238" w:rsidP="003C0238">
      <w:pPr>
        <w:spacing w:after="0"/>
        <w:jc w:val="both"/>
        <w:rPr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>Ойын шарты:</w:t>
      </w:r>
      <w:r w:rsidRPr="003C0238">
        <w:rPr>
          <w:sz w:val="24"/>
          <w:szCs w:val="24"/>
          <w:lang w:val="kk-KZ"/>
        </w:rPr>
        <w:t xml:space="preserve"> Зымыранның, ғаламшардың, жұлдыздың көлеңкесін тауып</w:t>
      </w:r>
      <w:r w:rsidRPr="003C0238">
        <w:rPr>
          <w:b/>
          <w:bCs/>
          <w:sz w:val="24"/>
          <w:szCs w:val="24"/>
          <w:lang w:val="kk-KZ"/>
        </w:rPr>
        <w:t xml:space="preserve"> </w:t>
      </w:r>
      <w:r w:rsidRPr="003C0238">
        <w:rPr>
          <w:sz w:val="24"/>
          <w:szCs w:val="24"/>
          <w:lang w:val="kk-KZ"/>
        </w:rPr>
        <w:t>сәйкестендіреді.</w:t>
      </w:r>
    </w:p>
    <w:p w14:paraId="26EADE39" w14:textId="77777777" w:rsidR="003C0238" w:rsidRPr="003C0238" w:rsidRDefault="003C0238" w:rsidP="003C0238">
      <w:pPr>
        <w:spacing w:after="0"/>
        <w:ind w:firstLine="709"/>
        <w:jc w:val="both"/>
        <w:rPr>
          <w:sz w:val="24"/>
          <w:szCs w:val="24"/>
          <w:lang w:val="kk-KZ"/>
        </w:rPr>
      </w:pPr>
    </w:p>
    <w:p w14:paraId="1B5BF44B" w14:textId="77777777" w:rsidR="003C0238" w:rsidRPr="003C0238" w:rsidRDefault="003C023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>Шығармашылық жұмыс: «Зымыранды боя»</w:t>
      </w:r>
    </w:p>
    <w:p w14:paraId="6FA55744" w14:textId="77777777" w:rsidR="003C0238" w:rsidRPr="003C0238" w:rsidRDefault="003C0238" w:rsidP="003C0238">
      <w:pPr>
        <w:spacing w:after="0"/>
        <w:jc w:val="both"/>
        <w:rPr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 xml:space="preserve">Мақсаты: </w:t>
      </w:r>
      <w:r w:rsidRPr="003C0238">
        <w:rPr>
          <w:sz w:val="24"/>
          <w:szCs w:val="24"/>
          <w:lang w:val="kk-KZ"/>
        </w:rPr>
        <w:t>Ұқыпты бояуға, түстерді дұрыс таңдауға үйрету.</w:t>
      </w:r>
    </w:p>
    <w:p w14:paraId="059D627B" w14:textId="77777777" w:rsidR="003C0238" w:rsidRPr="003C0238" w:rsidRDefault="003C0238" w:rsidP="003C0238">
      <w:pPr>
        <w:spacing w:after="0"/>
        <w:jc w:val="both"/>
        <w:rPr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>Ойын шарты</w:t>
      </w:r>
      <w:r w:rsidRPr="003C0238">
        <w:rPr>
          <w:sz w:val="24"/>
          <w:szCs w:val="24"/>
          <w:lang w:val="kk-KZ"/>
        </w:rPr>
        <w:t>: Балалар зымыран суретін бояйды.</w:t>
      </w:r>
    </w:p>
    <w:p w14:paraId="01D7C947" w14:textId="77777777" w:rsidR="003C0238" w:rsidRPr="003C0238" w:rsidRDefault="003C0238" w:rsidP="003C0238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365566E3" w14:textId="77777777" w:rsidR="003C0238" w:rsidRDefault="003C023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>Ермексазбен жұмыс: «Зымыранды толықтыр»</w:t>
      </w:r>
    </w:p>
    <w:p w14:paraId="2D59DAE4" w14:textId="0609858F" w:rsidR="003C0238" w:rsidRPr="003C0238" w:rsidRDefault="003C023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 xml:space="preserve">Мақсаты: </w:t>
      </w:r>
      <w:r w:rsidRPr="003C0238">
        <w:rPr>
          <w:sz w:val="24"/>
          <w:szCs w:val="24"/>
          <w:lang w:val="kk-KZ"/>
        </w:rPr>
        <w:t>Ұсақ қол моторикасын дамыту, шығармашылық қабілеттерін арттыру</w:t>
      </w:r>
      <w:r w:rsidRPr="003C0238">
        <w:rPr>
          <w:b/>
          <w:bCs/>
          <w:sz w:val="24"/>
          <w:szCs w:val="24"/>
          <w:lang w:val="kk-KZ"/>
        </w:rPr>
        <w:t>.</w:t>
      </w:r>
    </w:p>
    <w:p w14:paraId="0979FC07" w14:textId="77777777" w:rsidR="003C0238" w:rsidRPr="003C0238" w:rsidRDefault="003C023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 xml:space="preserve">Ойын шарты: </w:t>
      </w:r>
      <w:r w:rsidRPr="003C0238">
        <w:rPr>
          <w:sz w:val="24"/>
          <w:szCs w:val="24"/>
          <w:lang w:val="kk-KZ"/>
        </w:rPr>
        <w:t>Балалар ермексаздан зымыранның терезесін, отын немесе әшекей бөлшектерін жасап, суретті толықтырады</w:t>
      </w:r>
      <w:r w:rsidRPr="003C0238">
        <w:rPr>
          <w:b/>
          <w:bCs/>
          <w:sz w:val="24"/>
          <w:szCs w:val="24"/>
          <w:lang w:val="kk-KZ"/>
        </w:rPr>
        <w:t>.</w:t>
      </w:r>
    </w:p>
    <w:p w14:paraId="27C64188" w14:textId="77777777" w:rsidR="003C0238" w:rsidRPr="003C0238" w:rsidRDefault="003C0238" w:rsidP="003C0238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7BCCBF97" w14:textId="77777777" w:rsidR="003C0238" w:rsidRPr="003C0238" w:rsidRDefault="003C023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>Қорытынды</w:t>
      </w:r>
    </w:p>
    <w:p w14:paraId="1ED3C363" w14:textId="77777777" w:rsidR="003C0238" w:rsidRPr="003C0238" w:rsidRDefault="003C023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>Тәрбиеші:</w:t>
      </w:r>
    </w:p>
    <w:p w14:paraId="3CFB7A11" w14:textId="3E5D2A4B" w:rsidR="003C0238" w:rsidRPr="003C0238" w:rsidRDefault="003C0238" w:rsidP="003C0238">
      <w:pPr>
        <w:spacing w:after="0"/>
        <w:jc w:val="both"/>
        <w:rPr>
          <w:sz w:val="24"/>
          <w:szCs w:val="24"/>
          <w:lang w:val="kk-KZ"/>
        </w:rPr>
      </w:pPr>
      <w:r w:rsidRPr="003C0238">
        <w:rPr>
          <w:sz w:val="24"/>
          <w:szCs w:val="24"/>
          <w:lang w:val="kk-KZ"/>
        </w:rPr>
        <w:t>Балалар, бүгін біз қайда саяхат жасадық?</w:t>
      </w:r>
    </w:p>
    <w:p w14:paraId="48C72934" w14:textId="77777777" w:rsidR="003C0238" w:rsidRPr="003C0238" w:rsidRDefault="003C023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>Балалар:</w:t>
      </w:r>
    </w:p>
    <w:p w14:paraId="1B848B28" w14:textId="1C7F05DD" w:rsidR="003C0238" w:rsidRPr="003C0238" w:rsidRDefault="003C023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3C0238">
        <w:rPr>
          <w:sz w:val="24"/>
          <w:szCs w:val="24"/>
          <w:lang w:val="kk-KZ"/>
        </w:rPr>
        <w:t>Ғарыш әлеміне</w:t>
      </w:r>
      <w:r w:rsidRPr="003C0238">
        <w:rPr>
          <w:b/>
          <w:bCs/>
          <w:sz w:val="24"/>
          <w:szCs w:val="24"/>
          <w:lang w:val="kk-KZ"/>
        </w:rPr>
        <w:t>!</w:t>
      </w:r>
    </w:p>
    <w:p w14:paraId="2C517DD2" w14:textId="77777777" w:rsidR="003C0238" w:rsidRDefault="003C023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>Тәрбиеші:</w:t>
      </w:r>
    </w:p>
    <w:p w14:paraId="7328F81A" w14:textId="7CED07CF" w:rsidR="003C0238" w:rsidRPr="003C0238" w:rsidRDefault="003C023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3C0238">
        <w:rPr>
          <w:sz w:val="24"/>
          <w:szCs w:val="24"/>
          <w:lang w:val="kk-KZ"/>
        </w:rPr>
        <w:t>Қандай ғарышкерлермен таныстық?</w:t>
      </w:r>
    </w:p>
    <w:p w14:paraId="23E5C280" w14:textId="77777777" w:rsidR="003C0238" w:rsidRPr="003C0238" w:rsidRDefault="003C023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>Балалар:</w:t>
      </w:r>
    </w:p>
    <w:p w14:paraId="40636E2F" w14:textId="4D54B13D" w:rsidR="003C0238" w:rsidRPr="003C0238" w:rsidRDefault="003C023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 xml:space="preserve"> Юрий Гагарин, Тоқтар Әубәкіров, Талғат Мұсабаев.</w:t>
      </w:r>
    </w:p>
    <w:p w14:paraId="6D1BD997" w14:textId="77777777" w:rsidR="003C0238" w:rsidRPr="003C0238" w:rsidRDefault="003C023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>Тәрбиеші:</w:t>
      </w:r>
    </w:p>
    <w:p w14:paraId="607778C1" w14:textId="01D33D38" w:rsidR="003C0238" w:rsidRPr="003C0238" w:rsidRDefault="003C0238" w:rsidP="003C0238">
      <w:pPr>
        <w:spacing w:after="0"/>
        <w:jc w:val="both"/>
        <w:rPr>
          <w:sz w:val="24"/>
          <w:szCs w:val="24"/>
          <w:lang w:val="kk-KZ"/>
        </w:rPr>
      </w:pPr>
      <w:r w:rsidRPr="003C0238">
        <w:rPr>
          <w:sz w:val="24"/>
          <w:szCs w:val="24"/>
          <w:lang w:val="kk-KZ"/>
        </w:rPr>
        <w:t>Жарайсыңдар! Бүгін сендер ғарыш туралы көп мәлімет білдіңдер, тапсырмаларды жақсы орындадыңдар.</w:t>
      </w:r>
    </w:p>
    <w:p w14:paraId="62606A8A" w14:textId="77777777" w:rsidR="003C0238" w:rsidRPr="003C0238" w:rsidRDefault="003C0238" w:rsidP="003C0238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27E41596" w14:textId="77777777" w:rsidR="003C0238" w:rsidRPr="003C0238" w:rsidRDefault="003C0238" w:rsidP="003C0238">
      <w:pPr>
        <w:spacing w:after="0"/>
        <w:jc w:val="both"/>
        <w:rPr>
          <w:sz w:val="24"/>
          <w:szCs w:val="24"/>
          <w:lang w:val="kk-KZ"/>
        </w:rPr>
      </w:pPr>
      <w:r w:rsidRPr="003C0238">
        <w:rPr>
          <w:b/>
          <w:bCs/>
          <w:sz w:val="24"/>
          <w:szCs w:val="24"/>
          <w:lang w:val="kk-KZ"/>
        </w:rPr>
        <w:t>Балаларды мадақтау:</w:t>
      </w:r>
    </w:p>
    <w:p w14:paraId="20D7D24E" w14:textId="1FE0507B" w:rsidR="003C0238" w:rsidRDefault="003C023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3C0238">
        <w:rPr>
          <w:sz w:val="24"/>
          <w:szCs w:val="24"/>
          <w:lang w:val="kk-KZ"/>
        </w:rPr>
        <w:t xml:space="preserve"> Керемет! Сендер өте білімді, тапқыр және шығармашыл балалар екенсіңдер</w:t>
      </w:r>
      <w:r w:rsidRPr="003C0238">
        <w:rPr>
          <w:b/>
          <w:bCs/>
          <w:sz w:val="24"/>
          <w:szCs w:val="24"/>
          <w:lang w:val="kk-KZ"/>
        </w:rPr>
        <w:t>!</w:t>
      </w:r>
    </w:p>
    <w:p w14:paraId="22088274" w14:textId="77777777" w:rsidR="003C0238" w:rsidRDefault="003C023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6E9846DF" w14:textId="77777777" w:rsidR="003C0238" w:rsidRDefault="003C023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04E5C513" w14:textId="2F1A6FAF" w:rsidR="00323608" w:rsidRDefault="0032360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 wp14:anchorId="7CB72E18" wp14:editId="1BF9CEAA">
            <wp:extent cx="2125980" cy="2293620"/>
            <wp:effectExtent l="0" t="0" r="7620" b="0"/>
            <wp:docPr id="10523880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22" cy="230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  <w:lang w:val="kk-KZ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22111AD9" wp14:editId="5E5C74CD">
            <wp:extent cx="2423160" cy="2392680"/>
            <wp:effectExtent l="0" t="0" r="0" b="7620"/>
            <wp:docPr id="119354190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775" cy="2408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  <w:lang w:val="kk-KZ"/>
        </w:rPr>
        <w:t xml:space="preserve">    </w:t>
      </w:r>
    </w:p>
    <w:p w14:paraId="41C2C2DF" w14:textId="77777777" w:rsidR="00323608" w:rsidRDefault="0032360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02C27CAA" w14:textId="63B418DC" w:rsidR="00323608" w:rsidRPr="003C0238" w:rsidRDefault="00323608" w:rsidP="003C0238">
      <w:pPr>
        <w:spacing w:after="0"/>
        <w:jc w:val="both"/>
        <w:rPr>
          <w:b/>
          <w:bCs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 wp14:anchorId="3234A081" wp14:editId="35462093">
            <wp:extent cx="2202180" cy="2606040"/>
            <wp:effectExtent l="0" t="0" r="7620" b="3810"/>
            <wp:docPr id="171614587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273" cy="2610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  <w:lang w:val="kk-KZ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0A6027A7" wp14:editId="55C658B6">
            <wp:extent cx="2301240" cy="2543810"/>
            <wp:effectExtent l="0" t="0" r="3810" b="8890"/>
            <wp:docPr id="160233736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076" cy="255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3608" w:rsidRPr="003C0238" w:rsidSect="00861D77">
      <w:pgSz w:w="11906" w:h="16838" w:code="9"/>
      <w:pgMar w:top="1134" w:right="851" w:bottom="1134" w:left="1701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238"/>
    <w:rsid w:val="00323608"/>
    <w:rsid w:val="003C0238"/>
    <w:rsid w:val="006C0B77"/>
    <w:rsid w:val="006D6BCE"/>
    <w:rsid w:val="008242FF"/>
    <w:rsid w:val="00861D77"/>
    <w:rsid w:val="00870751"/>
    <w:rsid w:val="00922C48"/>
    <w:rsid w:val="009E0DC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CC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C0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2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2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2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2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2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2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2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2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02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023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023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C023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C023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C023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C023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C023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C02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C0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2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0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0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023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C02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023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02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023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C0238"/>
    <w:rPr>
      <w:b/>
      <w:bCs/>
      <w:smallCaps/>
      <w:color w:val="2E74B5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861D77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1D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C0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2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2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2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2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2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2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2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2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02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023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023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C023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C023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C023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C023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C023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C02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C0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2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0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0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023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C02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023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02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023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C0238"/>
    <w:rPr>
      <w:b/>
      <w:bCs/>
      <w:smallCaps/>
      <w:color w:val="2E74B5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861D77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SJ</cp:lastModifiedBy>
  <cp:revision>3</cp:revision>
  <dcterms:created xsi:type="dcterms:W3CDTF">2026-06-24T10:58:00Z</dcterms:created>
  <dcterms:modified xsi:type="dcterms:W3CDTF">2026-06-24T11:32:00Z</dcterms:modified>
</cp:coreProperties>
</file>