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8D092" w14:textId="172D5DE1" w:rsidR="006B0C7C" w:rsidRPr="0014173A" w:rsidRDefault="00742C31" w:rsidP="00742C31">
      <w:pPr>
        <w:spacing w:after="0"/>
        <w:ind w:firstLine="709"/>
        <w:jc w:val="both"/>
        <w:rPr>
          <w:b/>
          <w:bCs/>
          <w:sz w:val="32"/>
          <w:szCs w:val="24"/>
          <w:lang w:val="kk-KZ"/>
        </w:rPr>
      </w:pPr>
      <w:r w:rsidRPr="0014173A">
        <w:rPr>
          <w:sz w:val="32"/>
          <w:szCs w:val="24"/>
          <w:lang w:val="kk-KZ"/>
        </w:rPr>
        <w:t xml:space="preserve">                  </w:t>
      </w:r>
      <w:r w:rsidR="006B0C7C" w:rsidRPr="0014173A">
        <w:rPr>
          <w:b/>
          <w:bCs/>
          <w:sz w:val="32"/>
          <w:szCs w:val="24"/>
          <w:lang w:val="kk-KZ"/>
        </w:rPr>
        <w:t>«Аманат» жеке Балабақшасы</w:t>
      </w:r>
    </w:p>
    <w:p w14:paraId="4AE16CC2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</w:t>
      </w:r>
    </w:p>
    <w:p w14:paraId="7348C612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3AEE1E1E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72EFF4E1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58040A95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3B43B9A1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376BA6A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5A36A975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3EDDC6F3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1EE468FC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765841C2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56B61559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63C5EFE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203E0691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2CD4BE9F" w14:textId="77777777" w:rsidR="006B0C7C" w:rsidRPr="0014173A" w:rsidRDefault="006B0C7C" w:rsidP="006B0C7C">
      <w:pPr>
        <w:spacing w:after="0"/>
        <w:jc w:val="both"/>
        <w:rPr>
          <w:sz w:val="32"/>
          <w:szCs w:val="24"/>
          <w:lang w:val="kk-KZ"/>
        </w:rPr>
      </w:pPr>
    </w:p>
    <w:p w14:paraId="696386F1" w14:textId="1DE94EBF" w:rsidR="006B0C7C" w:rsidRPr="0014173A" w:rsidRDefault="00D758AC" w:rsidP="006B0C7C">
      <w:pPr>
        <w:spacing w:after="0"/>
        <w:jc w:val="both"/>
        <w:rPr>
          <w:b/>
          <w:bCs/>
          <w:sz w:val="48"/>
          <w:szCs w:val="40"/>
          <w:lang w:val="kk-KZ"/>
        </w:rPr>
      </w:pPr>
      <w:r w:rsidRPr="0014173A">
        <w:rPr>
          <w:b/>
          <w:bCs/>
          <w:sz w:val="48"/>
          <w:szCs w:val="40"/>
          <w:lang w:val="kk-KZ"/>
        </w:rPr>
        <w:t xml:space="preserve">                       </w:t>
      </w:r>
      <w:r w:rsidR="006B0C7C" w:rsidRPr="0014173A">
        <w:rPr>
          <w:b/>
          <w:bCs/>
          <w:sz w:val="48"/>
          <w:szCs w:val="40"/>
          <w:lang w:val="kk-KZ"/>
        </w:rPr>
        <w:t>Ашық есік күні</w:t>
      </w:r>
    </w:p>
    <w:p w14:paraId="35FCA7F3" w14:textId="50D2F868" w:rsidR="006B0C7C" w:rsidRPr="0014173A" w:rsidRDefault="00D758AC" w:rsidP="006B0C7C">
      <w:pPr>
        <w:spacing w:after="0"/>
        <w:jc w:val="both"/>
        <w:rPr>
          <w:b/>
          <w:bCs/>
          <w:sz w:val="48"/>
          <w:szCs w:val="40"/>
          <w:lang w:val="kk-KZ"/>
        </w:rPr>
      </w:pPr>
      <w:r w:rsidRPr="0014173A">
        <w:rPr>
          <w:b/>
          <w:bCs/>
          <w:sz w:val="48"/>
          <w:szCs w:val="40"/>
          <w:lang w:val="kk-KZ"/>
        </w:rPr>
        <w:t xml:space="preserve">                      </w:t>
      </w:r>
      <w:r w:rsidR="006B0C7C" w:rsidRPr="0014173A">
        <w:rPr>
          <w:b/>
          <w:bCs/>
          <w:sz w:val="48"/>
          <w:szCs w:val="40"/>
          <w:lang w:val="kk-KZ"/>
        </w:rPr>
        <w:t>«Ауылға саяхат»</w:t>
      </w:r>
    </w:p>
    <w:p w14:paraId="7FC78991" w14:textId="77777777" w:rsidR="006B0C7C" w:rsidRPr="006B0C7C" w:rsidRDefault="006B0C7C" w:rsidP="006B0C7C">
      <w:pPr>
        <w:spacing w:after="0"/>
        <w:jc w:val="both"/>
        <w:rPr>
          <w:sz w:val="40"/>
          <w:szCs w:val="40"/>
          <w:lang w:val="kk-KZ"/>
        </w:rPr>
      </w:pPr>
    </w:p>
    <w:p w14:paraId="77E19BCC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4DA3B04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1F7E4E39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7027DC1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7C4CDB6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08576FE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6CF0B39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881B71E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3C9CA0CD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9AA04A3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11176483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F10BDAE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6A88590A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BD46A00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9E04FB9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1A10BDF0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CCE5AA3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0822533C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FFD582C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54DBCA34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1B441629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57F55B4C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2701101A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44D0B954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63E6C947" w14:textId="77777777" w:rsidR="006B0C7C" w:rsidRDefault="006B0C7C" w:rsidP="006B0C7C">
      <w:pPr>
        <w:spacing w:after="0"/>
        <w:jc w:val="both"/>
        <w:rPr>
          <w:sz w:val="24"/>
          <w:szCs w:val="24"/>
          <w:lang w:val="kk-KZ"/>
        </w:rPr>
      </w:pPr>
    </w:p>
    <w:p w14:paraId="65570902" w14:textId="77777777" w:rsidR="0014173A" w:rsidRDefault="00D758AC" w:rsidP="006B0C7C">
      <w:pPr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</w:t>
      </w:r>
    </w:p>
    <w:p w14:paraId="6D154502" w14:textId="77777777" w:rsidR="0014173A" w:rsidRDefault="0014173A" w:rsidP="006B0C7C">
      <w:pPr>
        <w:spacing w:after="0"/>
        <w:jc w:val="both"/>
        <w:rPr>
          <w:sz w:val="24"/>
          <w:szCs w:val="24"/>
          <w:lang w:val="kk-KZ"/>
        </w:rPr>
      </w:pPr>
    </w:p>
    <w:p w14:paraId="6405535D" w14:textId="77777777" w:rsidR="0014173A" w:rsidRDefault="0014173A" w:rsidP="006B0C7C">
      <w:pPr>
        <w:spacing w:after="0"/>
        <w:jc w:val="both"/>
        <w:rPr>
          <w:sz w:val="24"/>
          <w:szCs w:val="24"/>
          <w:lang w:val="kk-KZ"/>
        </w:rPr>
      </w:pPr>
    </w:p>
    <w:p w14:paraId="3B5BF75E" w14:textId="77777777" w:rsidR="0014173A" w:rsidRDefault="0014173A" w:rsidP="006B0C7C">
      <w:pPr>
        <w:spacing w:after="0"/>
        <w:jc w:val="both"/>
        <w:rPr>
          <w:sz w:val="24"/>
          <w:szCs w:val="24"/>
          <w:lang w:val="kk-KZ"/>
        </w:rPr>
      </w:pPr>
    </w:p>
    <w:p w14:paraId="0BA46C52" w14:textId="6E2FC2CC" w:rsidR="0014173A" w:rsidRDefault="0014173A" w:rsidP="0014173A">
      <w:pPr>
        <w:spacing w:after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2025-2026 оқу жы</w:t>
      </w:r>
    </w:p>
    <w:p w14:paraId="3D64F6A6" w14:textId="77777777" w:rsidR="0014173A" w:rsidRDefault="0014173A" w:rsidP="006B0C7C">
      <w:pPr>
        <w:spacing w:after="0"/>
        <w:jc w:val="both"/>
        <w:rPr>
          <w:b/>
          <w:bCs/>
          <w:sz w:val="24"/>
          <w:szCs w:val="24"/>
          <w:lang w:val="kk-KZ"/>
        </w:rPr>
      </w:pPr>
      <w:bookmarkStart w:id="0" w:name="_GoBack"/>
      <w:bookmarkEnd w:id="0"/>
    </w:p>
    <w:p w14:paraId="6A176CC0" w14:textId="1B3B687C" w:rsidR="00742C31" w:rsidRPr="00D758AC" w:rsidRDefault="00D758AC" w:rsidP="006B0C7C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D758AC">
        <w:rPr>
          <w:b/>
          <w:bCs/>
          <w:sz w:val="24"/>
          <w:szCs w:val="24"/>
          <w:lang w:val="kk-KZ"/>
        </w:rPr>
        <w:t xml:space="preserve">                              </w:t>
      </w:r>
      <w:r w:rsidR="00742C31" w:rsidRPr="00D758AC">
        <w:rPr>
          <w:b/>
          <w:bCs/>
          <w:sz w:val="24"/>
          <w:szCs w:val="24"/>
          <w:lang w:val="kk-KZ"/>
        </w:rPr>
        <w:t xml:space="preserve"> Ашық есік күні</w:t>
      </w:r>
    </w:p>
    <w:p w14:paraId="0987A74A" w14:textId="333A2347" w:rsidR="003471CC" w:rsidRPr="00D758AC" w:rsidRDefault="003471CC" w:rsidP="00742C31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D758AC">
        <w:rPr>
          <w:b/>
          <w:bCs/>
          <w:sz w:val="24"/>
          <w:szCs w:val="24"/>
          <w:lang w:val="kk-KZ"/>
        </w:rPr>
        <w:t xml:space="preserve">                  «Ауылға саяхат»</w:t>
      </w:r>
    </w:p>
    <w:p w14:paraId="3535EE02" w14:textId="77777777" w:rsidR="003471CC" w:rsidRPr="00D758AC" w:rsidRDefault="003471CC" w:rsidP="003471CC">
      <w:pPr>
        <w:spacing w:after="0"/>
        <w:ind w:firstLine="709"/>
        <w:jc w:val="both"/>
        <w:rPr>
          <w:b/>
          <w:bCs/>
          <w:sz w:val="24"/>
          <w:szCs w:val="24"/>
          <w:lang w:val="kk-KZ"/>
        </w:rPr>
      </w:pPr>
      <w:r w:rsidRPr="00D758AC">
        <w:rPr>
          <w:b/>
          <w:bCs/>
          <w:sz w:val="24"/>
          <w:szCs w:val="24"/>
          <w:lang w:val="kk-KZ"/>
        </w:rPr>
        <w:t xml:space="preserve">         </w:t>
      </w:r>
    </w:p>
    <w:p w14:paraId="1D97B8A0" w14:textId="77777777" w:rsidR="003471CC" w:rsidRPr="006B0C7C" w:rsidRDefault="00742C31" w:rsidP="003471CC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Мақсаты:</w:t>
      </w:r>
    </w:p>
    <w:p w14:paraId="125C728D" w14:textId="0A2A8E09" w:rsidR="00742C31" w:rsidRPr="006B0C7C" w:rsidRDefault="003471CC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1.Ата-аналарсанасында балабақшаның оң имиджін қалыптастыру, балабақша ұжымының балалармен тәрбие білім беру жұмысының барлық түрлерін көрсету.</w:t>
      </w:r>
    </w:p>
    <w:p w14:paraId="68C34A26" w14:textId="2E1FBBC6" w:rsidR="003471CC" w:rsidRPr="006B0C7C" w:rsidRDefault="003471CC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2.Балаларға ауылдың қызықтарын ойын түрінде түсіндіріп жеткізу.</w:t>
      </w:r>
    </w:p>
    <w:p w14:paraId="76288D10" w14:textId="20CD78CF" w:rsidR="003471CC" w:rsidRPr="006B0C7C" w:rsidRDefault="003471CC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3.Шығармашылық қасиеттерін дамыту.</w:t>
      </w:r>
    </w:p>
    <w:p w14:paraId="773CFB2B" w14:textId="230B8848" w:rsidR="00346143" w:rsidRPr="006B0C7C" w:rsidRDefault="00346143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1</w:t>
      </w:r>
      <w:r w:rsidRPr="006B0C7C">
        <w:rPr>
          <w:sz w:val="24"/>
          <w:szCs w:val="24"/>
          <w:lang w:val="kk-KZ"/>
        </w:rPr>
        <w:t>.Жылы  сөздермен ата-аналарды қарсы алу. (тренинг)</w:t>
      </w:r>
    </w:p>
    <w:p w14:paraId="72242FF0" w14:textId="413E7858" w:rsidR="003471CC" w:rsidRPr="006B0C7C" w:rsidRDefault="00834F98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Тәрбиеші:</w:t>
      </w:r>
      <w:r w:rsidR="002518BA" w:rsidRPr="006B0C7C">
        <w:rPr>
          <w:sz w:val="24"/>
          <w:szCs w:val="24"/>
          <w:lang w:val="kk-KZ"/>
        </w:rPr>
        <w:t xml:space="preserve"> Қайырлы күн құрметті балапан тобының ата-аналары. Ұйымдастырылып отырған «Ауылға саяхат» атты ашық есік күнімізге қош келдіңіздер! Ауылдың қызықтарын бірге тамашалайық</w:t>
      </w:r>
      <w:r w:rsidR="00516699" w:rsidRPr="006B0C7C">
        <w:rPr>
          <w:sz w:val="24"/>
          <w:szCs w:val="24"/>
          <w:lang w:val="kk-KZ"/>
        </w:rPr>
        <w:t>.</w:t>
      </w:r>
    </w:p>
    <w:p w14:paraId="70F5EF66" w14:textId="5F781CE5" w:rsidR="00346143" w:rsidRPr="006B0C7C" w:rsidRDefault="00346143" w:rsidP="003471CC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Тәрбие</w:t>
      </w:r>
      <w:r w:rsidR="00A178ED" w:rsidRPr="006B0C7C">
        <w:rPr>
          <w:b/>
          <w:bCs/>
          <w:sz w:val="24"/>
          <w:szCs w:val="24"/>
          <w:lang w:val="kk-KZ"/>
        </w:rPr>
        <w:t>ші:</w:t>
      </w:r>
      <w:r w:rsidRPr="006B0C7C">
        <w:rPr>
          <w:sz w:val="24"/>
          <w:szCs w:val="24"/>
          <w:lang w:val="kk-KZ"/>
        </w:rPr>
        <w:t>Балалар паравозбен ауылға саяхаттаймызба?</w:t>
      </w:r>
    </w:p>
    <w:p w14:paraId="7B157A11" w14:textId="7BDD7FD2" w:rsidR="00346143" w:rsidRPr="006B0C7C" w:rsidRDefault="00346143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Балалар:ИЯ</w:t>
      </w:r>
    </w:p>
    <w:p w14:paraId="00754AD0" w14:textId="1A789CE8" w:rsidR="00346143" w:rsidRPr="006B0C7C" w:rsidRDefault="00A178E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2.</w:t>
      </w:r>
      <w:r w:rsidR="00346143" w:rsidRPr="006B0C7C">
        <w:rPr>
          <w:sz w:val="24"/>
          <w:szCs w:val="24"/>
          <w:lang w:val="kk-KZ"/>
        </w:rPr>
        <w:t>Ендеше паравоз әнің тамашалайық.</w:t>
      </w:r>
    </w:p>
    <w:p w14:paraId="3F1A4865" w14:textId="7BB179A0" w:rsidR="00346143" w:rsidRPr="006B0C7C" w:rsidRDefault="00346143" w:rsidP="003471CC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3.Сәлемдесу</w:t>
      </w:r>
    </w:p>
    <w:p w14:paraId="01B92091" w14:textId="1AC56A5A" w:rsidR="00B621E5" w:rsidRPr="006B0C7C" w:rsidRDefault="00B621E5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Сәлем деймін күнге мен!</w:t>
      </w:r>
    </w:p>
    <w:p w14:paraId="334EF8C2" w14:textId="04F92613" w:rsidR="00B621E5" w:rsidRPr="006B0C7C" w:rsidRDefault="00B621E5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Сәлем деймін мен саған!</w:t>
      </w:r>
    </w:p>
    <w:p w14:paraId="70FF6F5D" w14:textId="6FE75294" w:rsidR="00B621E5" w:rsidRPr="006B0C7C" w:rsidRDefault="00B621E5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Сәлем деймін апайға,</w:t>
      </w:r>
    </w:p>
    <w:p w14:paraId="7DE863D8" w14:textId="5A403EE9" w:rsidR="00B621E5" w:rsidRPr="006B0C7C" w:rsidRDefault="00B621E5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Қонақтарға достарға.</w:t>
      </w:r>
    </w:p>
    <w:p w14:paraId="1E1EB05A" w14:textId="5E3D022B" w:rsidR="00B621E5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4.</w:t>
      </w:r>
      <w:r w:rsidRPr="006B0C7C">
        <w:rPr>
          <w:sz w:val="24"/>
          <w:szCs w:val="24"/>
          <w:lang w:val="kk-KZ"/>
        </w:rPr>
        <w:t xml:space="preserve"> 3топқа бөліп тапсырма беру</w:t>
      </w:r>
    </w:p>
    <w:p w14:paraId="3E81D61B" w14:textId="5AE23EBD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1.сиыр сауу</w:t>
      </w:r>
    </w:p>
    <w:p w14:paraId="3DCE8A19" w14:textId="09962AA0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2.жылқының бейнесі</w:t>
      </w:r>
    </w:p>
    <w:p w14:paraId="232D5732" w14:textId="78547457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3. балапанды тамақтандыру</w:t>
      </w:r>
    </w:p>
    <w:p w14:paraId="320D49E3" w14:textId="77777777" w:rsidR="00A178E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Тәрбиеші: Жарайсыңдар балалар</w:t>
      </w:r>
    </w:p>
    <w:p w14:paraId="55108CA0" w14:textId="42D8481B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Ендеше балалар ұлттық ойынымыз ат жарысын бастайық.</w:t>
      </w:r>
    </w:p>
    <w:p w14:paraId="4FB4CB14" w14:textId="091BB5AF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 xml:space="preserve"> </w:t>
      </w:r>
      <w:r w:rsidR="00A178ED" w:rsidRPr="006B0C7C">
        <w:rPr>
          <w:b/>
          <w:bCs/>
          <w:sz w:val="24"/>
          <w:szCs w:val="24"/>
          <w:lang w:val="kk-KZ"/>
        </w:rPr>
        <w:t>5</w:t>
      </w:r>
      <w:r w:rsidR="00A178ED" w:rsidRPr="006B0C7C">
        <w:rPr>
          <w:sz w:val="24"/>
          <w:szCs w:val="24"/>
          <w:lang w:val="kk-KZ"/>
        </w:rPr>
        <w:t>.</w:t>
      </w:r>
      <w:r w:rsidRPr="006B0C7C">
        <w:rPr>
          <w:sz w:val="24"/>
          <w:szCs w:val="24"/>
          <w:lang w:val="kk-KZ"/>
        </w:rPr>
        <w:t>Ат жарысы</w:t>
      </w:r>
    </w:p>
    <w:p w14:paraId="40202C9D" w14:textId="3F08D110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6</w:t>
      </w:r>
      <w:r w:rsidRPr="006B0C7C">
        <w:rPr>
          <w:sz w:val="24"/>
          <w:szCs w:val="24"/>
          <w:lang w:val="kk-KZ"/>
        </w:rPr>
        <w:t>.Балалар ата-аналарымызға ән айтып өнерімізді көрсетейік</w:t>
      </w:r>
    </w:p>
    <w:p w14:paraId="1F79F46A" w14:textId="126B795A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Ән: қошақаным қайда екен.</w:t>
      </w:r>
    </w:p>
    <w:p w14:paraId="7506B463" w14:textId="54B3D50D" w:rsidR="001F18AD" w:rsidRPr="006B0C7C" w:rsidRDefault="001F18A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7.</w:t>
      </w:r>
      <w:r w:rsidRPr="006B0C7C">
        <w:rPr>
          <w:sz w:val="24"/>
          <w:szCs w:val="24"/>
          <w:lang w:val="kk-KZ"/>
        </w:rPr>
        <w:t>Ата-анамен тренинг</w:t>
      </w:r>
    </w:p>
    <w:p w14:paraId="53155549" w14:textId="04FB3024" w:rsidR="00A178ED" w:rsidRPr="006B0C7C" w:rsidRDefault="00A178E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>Тәрбиеші: Балалар ата-аналарымызға дайындаған сыйлықтарымызды берейік.</w:t>
      </w:r>
    </w:p>
    <w:p w14:paraId="4D9F8DBB" w14:textId="6DE5402E" w:rsidR="00A178ED" w:rsidRPr="006B0C7C" w:rsidRDefault="00A178E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8.</w:t>
      </w:r>
      <w:r w:rsidRPr="006B0C7C">
        <w:rPr>
          <w:sz w:val="24"/>
          <w:szCs w:val="24"/>
          <w:lang w:val="kk-KZ"/>
        </w:rPr>
        <w:t xml:space="preserve"> Хат пен гүл беру.</w:t>
      </w:r>
    </w:p>
    <w:p w14:paraId="4D295B2F" w14:textId="593219C7" w:rsidR="006B0C7C" w:rsidRPr="006B0C7C" w:rsidRDefault="006B0C7C" w:rsidP="003471CC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6B0C7C">
        <w:rPr>
          <w:b/>
          <w:bCs/>
          <w:sz w:val="24"/>
          <w:szCs w:val="24"/>
          <w:lang w:val="kk-KZ"/>
        </w:rPr>
        <w:t>Қортынды</w:t>
      </w:r>
    </w:p>
    <w:p w14:paraId="29E66BC8" w14:textId="6FE70BAC" w:rsidR="00A178ED" w:rsidRDefault="00A178ED" w:rsidP="003471CC">
      <w:pPr>
        <w:spacing w:after="0"/>
        <w:jc w:val="both"/>
        <w:rPr>
          <w:sz w:val="24"/>
          <w:szCs w:val="24"/>
          <w:lang w:val="kk-KZ"/>
        </w:rPr>
      </w:pPr>
      <w:r w:rsidRPr="006B0C7C">
        <w:rPr>
          <w:sz w:val="24"/>
          <w:szCs w:val="24"/>
          <w:lang w:val="kk-KZ"/>
        </w:rPr>
        <w:t xml:space="preserve">Тәрбиеші:Құрметті ата-аналар бүгінгі біздің ұйымдастырылған ашық есік күнімізге уақыттарыңызды бөліп  келгендеріңізге көп-көп рахмет!Әрқашан балаларыңыздың жетістіктерін көріп жүре беріңіздер! Сіздер үшін біздің балабақшаның есігі әрдайым ашық! Сау болыңыздар! </w:t>
      </w:r>
    </w:p>
    <w:p w14:paraId="167FBE0B" w14:textId="77777777" w:rsidR="00D758AC" w:rsidRDefault="00D758AC" w:rsidP="003471CC">
      <w:pPr>
        <w:spacing w:after="0"/>
        <w:jc w:val="both"/>
        <w:rPr>
          <w:sz w:val="24"/>
          <w:szCs w:val="24"/>
          <w:lang w:val="kk-KZ"/>
        </w:rPr>
      </w:pPr>
    </w:p>
    <w:p w14:paraId="2E15D08A" w14:textId="67D47778" w:rsidR="001F18AD" w:rsidRDefault="00D758AC" w:rsidP="003471CC">
      <w:pPr>
        <w:spacing w:after="0"/>
        <w:jc w:val="both"/>
        <w:rPr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51A4849" wp14:editId="2D71E6CF">
            <wp:extent cx="2346960" cy="2552700"/>
            <wp:effectExtent l="0" t="0" r="0" b="0"/>
            <wp:docPr id="798343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92" cy="256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A10D823" wp14:editId="2680921B">
            <wp:extent cx="2255520" cy="2529689"/>
            <wp:effectExtent l="0" t="0" r="0" b="4445"/>
            <wp:docPr id="2843298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24" cy="256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D4E2" w14:textId="77777777" w:rsidR="00D758AC" w:rsidRDefault="00D758AC" w:rsidP="003471CC">
      <w:pPr>
        <w:spacing w:after="0"/>
        <w:jc w:val="both"/>
        <w:rPr>
          <w:sz w:val="24"/>
          <w:szCs w:val="24"/>
          <w:lang w:val="kk-KZ"/>
        </w:rPr>
      </w:pPr>
    </w:p>
    <w:p w14:paraId="62DADF24" w14:textId="32A0EEB3" w:rsidR="00D758AC" w:rsidRPr="006B0C7C" w:rsidRDefault="00D758AC" w:rsidP="003471CC">
      <w:pPr>
        <w:spacing w:after="0"/>
        <w:jc w:val="both"/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2A4CD317" wp14:editId="1F1C94AE">
            <wp:extent cx="4404360" cy="3787140"/>
            <wp:effectExtent l="0" t="0" r="0" b="3810"/>
            <wp:docPr id="19318928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05" cy="37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E6EA" w14:textId="77777777" w:rsidR="00346143" w:rsidRPr="006B0C7C" w:rsidRDefault="00346143" w:rsidP="003471CC">
      <w:pPr>
        <w:spacing w:after="0"/>
        <w:jc w:val="both"/>
        <w:rPr>
          <w:sz w:val="24"/>
          <w:szCs w:val="24"/>
          <w:lang w:val="kk-KZ"/>
        </w:rPr>
      </w:pPr>
    </w:p>
    <w:p w14:paraId="730F955C" w14:textId="33EC95E0" w:rsidR="00516699" w:rsidRPr="006B0C7C" w:rsidRDefault="00516699" w:rsidP="003471CC">
      <w:pPr>
        <w:spacing w:after="0"/>
        <w:jc w:val="both"/>
        <w:rPr>
          <w:sz w:val="24"/>
          <w:szCs w:val="24"/>
          <w:lang w:val="kk-KZ"/>
        </w:rPr>
      </w:pPr>
    </w:p>
    <w:p w14:paraId="3216EE50" w14:textId="77777777" w:rsidR="00516699" w:rsidRPr="006B0C7C" w:rsidRDefault="00516699" w:rsidP="003471CC">
      <w:pPr>
        <w:spacing w:after="0"/>
        <w:jc w:val="both"/>
        <w:rPr>
          <w:sz w:val="24"/>
          <w:szCs w:val="24"/>
          <w:lang w:val="kk-KZ"/>
        </w:rPr>
      </w:pPr>
    </w:p>
    <w:sectPr w:rsidR="00516699" w:rsidRPr="006B0C7C" w:rsidSect="0014173A">
      <w:pgSz w:w="11906" w:h="16838" w:code="9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31"/>
    <w:rsid w:val="00011755"/>
    <w:rsid w:val="0014173A"/>
    <w:rsid w:val="001606EE"/>
    <w:rsid w:val="001F18AD"/>
    <w:rsid w:val="002518BA"/>
    <w:rsid w:val="00346143"/>
    <w:rsid w:val="003471CC"/>
    <w:rsid w:val="00516699"/>
    <w:rsid w:val="006B0C7C"/>
    <w:rsid w:val="006C0B77"/>
    <w:rsid w:val="00742C31"/>
    <w:rsid w:val="007F3AF8"/>
    <w:rsid w:val="008242FF"/>
    <w:rsid w:val="00834F98"/>
    <w:rsid w:val="00870751"/>
    <w:rsid w:val="00882827"/>
    <w:rsid w:val="00922C48"/>
    <w:rsid w:val="009E0DC3"/>
    <w:rsid w:val="00A178ED"/>
    <w:rsid w:val="00B621E5"/>
    <w:rsid w:val="00B915B7"/>
    <w:rsid w:val="00D758AC"/>
    <w:rsid w:val="00EA59DF"/>
    <w:rsid w:val="00EC389A"/>
    <w:rsid w:val="00EE4070"/>
    <w:rsid w:val="00F12C76"/>
    <w:rsid w:val="00F8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C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C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C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C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C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C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C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2C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2C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2C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2C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2C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2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C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2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C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C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C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2C31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4173A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1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C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C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C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C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C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C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C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2C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2C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2C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2C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2C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2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C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2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C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C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C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2C31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4173A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SJ</cp:lastModifiedBy>
  <cp:revision>9</cp:revision>
  <dcterms:created xsi:type="dcterms:W3CDTF">2025-11-19T03:26:00Z</dcterms:created>
  <dcterms:modified xsi:type="dcterms:W3CDTF">2026-06-24T09:58:00Z</dcterms:modified>
</cp:coreProperties>
</file>