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4E142" w14:textId="0233854B" w:rsidR="000E79D4" w:rsidRPr="00EA5151" w:rsidRDefault="003C7D87" w:rsidP="00582FBD">
      <w:pPr>
        <w:rPr>
          <w:b/>
          <w:bCs/>
          <w:szCs w:val="24"/>
          <w:lang w:val="kk-KZ"/>
        </w:rPr>
      </w:pPr>
      <w:r w:rsidRPr="00EA5151">
        <w:rPr>
          <w:sz w:val="36"/>
          <w:szCs w:val="32"/>
          <w:lang w:val="kk-KZ"/>
        </w:rPr>
        <w:t xml:space="preserve">                          </w:t>
      </w:r>
      <w:r w:rsidR="00EA5151">
        <w:rPr>
          <w:b/>
          <w:bCs/>
          <w:szCs w:val="24"/>
          <w:lang w:val="kk-KZ"/>
        </w:rPr>
        <w:t>«Аманат» жеке б</w:t>
      </w:r>
      <w:r w:rsidRPr="00EA5151">
        <w:rPr>
          <w:b/>
          <w:bCs/>
          <w:szCs w:val="24"/>
          <w:lang w:val="kk-KZ"/>
        </w:rPr>
        <w:t>алабақшасы</w:t>
      </w:r>
    </w:p>
    <w:p w14:paraId="0E952433" w14:textId="77777777" w:rsidR="003C7D87" w:rsidRDefault="003C7D87" w:rsidP="00582FBD">
      <w:pPr>
        <w:rPr>
          <w:sz w:val="32"/>
          <w:szCs w:val="32"/>
          <w:lang w:val="kk-KZ"/>
        </w:rPr>
      </w:pPr>
    </w:p>
    <w:p w14:paraId="60E93723" w14:textId="77777777" w:rsidR="003C7D87" w:rsidRDefault="003C7D87" w:rsidP="00582FBD">
      <w:pPr>
        <w:rPr>
          <w:sz w:val="32"/>
          <w:szCs w:val="32"/>
          <w:lang w:val="kk-KZ"/>
        </w:rPr>
      </w:pPr>
    </w:p>
    <w:p w14:paraId="713D9AC0" w14:textId="77777777" w:rsidR="003C7D87" w:rsidRDefault="003C7D87" w:rsidP="00582FBD">
      <w:pPr>
        <w:rPr>
          <w:sz w:val="32"/>
          <w:szCs w:val="32"/>
          <w:lang w:val="kk-KZ"/>
        </w:rPr>
      </w:pPr>
    </w:p>
    <w:p w14:paraId="75BA683F" w14:textId="77777777" w:rsidR="003C7D87" w:rsidRDefault="003C7D87" w:rsidP="00582FBD">
      <w:pPr>
        <w:rPr>
          <w:sz w:val="32"/>
          <w:szCs w:val="32"/>
          <w:lang w:val="kk-KZ"/>
        </w:rPr>
      </w:pPr>
    </w:p>
    <w:p w14:paraId="6E3D8C5F" w14:textId="77777777" w:rsidR="003C7D87" w:rsidRDefault="003C7D87" w:rsidP="00582FBD">
      <w:pPr>
        <w:rPr>
          <w:sz w:val="32"/>
          <w:szCs w:val="32"/>
          <w:lang w:val="kk-KZ"/>
        </w:rPr>
      </w:pPr>
    </w:p>
    <w:p w14:paraId="7003290D" w14:textId="77777777" w:rsidR="003C7D87" w:rsidRDefault="003C7D87" w:rsidP="00582FBD">
      <w:pPr>
        <w:rPr>
          <w:sz w:val="32"/>
          <w:szCs w:val="32"/>
          <w:lang w:val="kk-KZ"/>
        </w:rPr>
      </w:pPr>
    </w:p>
    <w:p w14:paraId="39C3B105" w14:textId="77777777" w:rsidR="003C7D87" w:rsidRDefault="003C7D87" w:rsidP="00582FBD">
      <w:pPr>
        <w:rPr>
          <w:sz w:val="32"/>
          <w:szCs w:val="32"/>
          <w:lang w:val="kk-KZ"/>
        </w:rPr>
      </w:pPr>
    </w:p>
    <w:p w14:paraId="5761A9BA" w14:textId="77777777" w:rsidR="003C7D87" w:rsidRDefault="003C7D87" w:rsidP="00EA5151">
      <w:pPr>
        <w:jc w:val="center"/>
        <w:rPr>
          <w:sz w:val="32"/>
          <w:szCs w:val="32"/>
          <w:lang w:val="kk-KZ"/>
        </w:rPr>
      </w:pPr>
    </w:p>
    <w:p w14:paraId="31DCE485" w14:textId="0D8D306B" w:rsidR="003C7D87" w:rsidRPr="00EA5151" w:rsidRDefault="00D458A7" w:rsidP="00EA5151">
      <w:pPr>
        <w:jc w:val="center"/>
        <w:rPr>
          <w:b/>
          <w:bCs/>
          <w:sz w:val="52"/>
          <w:szCs w:val="44"/>
          <w:lang w:val="kk-KZ"/>
        </w:rPr>
      </w:pPr>
      <w:r w:rsidRPr="00EA5151">
        <w:rPr>
          <w:b/>
          <w:bCs/>
          <w:sz w:val="52"/>
          <w:szCs w:val="44"/>
          <w:lang w:val="kk-KZ"/>
        </w:rPr>
        <w:t>«</w:t>
      </w:r>
      <w:r w:rsidR="003C7D87" w:rsidRPr="00EA5151">
        <w:rPr>
          <w:b/>
          <w:bCs/>
          <w:sz w:val="52"/>
          <w:szCs w:val="44"/>
          <w:lang w:val="kk-KZ"/>
        </w:rPr>
        <w:t>Берекелі Алтын күз</w:t>
      </w:r>
      <w:r w:rsidRPr="00EA5151">
        <w:rPr>
          <w:b/>
          <w:bCs/>
          <w:sz w:val="52"/>
          <w:szCs w:val="44"/>
          <w:lang w:val="kk-KZ"/>
        </w:rPr>
        <w:t>»</w:t>
      </w:r>
    </w:p>
    <w:p w14:paraId="4C8D5F8F" w14:textId="7C8725C1" w:rsidR="00D458A7" w:rsidRPr="00EA5151" w:rsidRDefault="00D458A7" w:rsidP="00EA5151">
      <w:pPr>
        <w:jc w:val="center"/>
        <w:rPr>
          <w:b/>
          <w:bCs/>
          <w:sz w:val="32"/>
          <w:szCs w:val="24"/>
          <w:lang w:val="kk-KZ"/>
        </w:rPr>
      </w:pPr>
      <w:r w:rsidRPr="00EA5151">
        <w:rPr>
          <w:b/>
          <w:bCs/>
          <w:sz w:val="32"/>
          <w:szCs w:val="24"/>
          <w:lang w:val="kk-KZ"/>
        </w:rPr>
        <w:t>«Балапан ортаңғы тобы»</w:t>
      </w:r>
    </w:p>
    <w:p w14:paraId="2760341C" w14:textId="77777777" w:rsidR="003C7D87" w:rsidRDefault="003C7D87" w:rsidP="00582FBD">
      <w:pPr>
        <w:rPr>
          <w:sz w:val="52"/>
          <w:szCs w:val="52"/>
          <w:lang w:val="kk-KZ"/>
        </w:rPr>
      </w:pPr>
    </w:p>
    <w:p w14:paraId="33B742FD" w14:textId="77777777" w:rsidR="003C7D87" w:rsidRDefault="003C7D87" w:rsidP="00582FBD">
      <w:pPr>
        <w:rPr>
          <w:sz w:val="52"/>
          <w:szCs w:val="52"/>
          <w:lang w:val="kk-KZ"/>
        </w:rPr>
      </w:pPr>
    </w:p>
    <w:p w14:paraId="2909CD5B" w14:textId="77777777" w:rsidR="003C7D87" w:rsidRDefault="003C7D87" w:rsidP="00582FBD">
      <w:pPr>
        <w:rPr>
          <w:sz w:val="52"/>
          <w:szCs w:val="52"/>
          <w:lang w:val="kk-KZ"/>
        </w:rPr>
      </w:pPr>
    </w:p>
    <w:p w14:paraId="4E1B7590" w14:textId="77777777" w:rsidR="003C7D87" w:rsidRDefault="003C7D87" w:rsidP="00582FBD">
      <w:pPr>
        <w:rPr>
          <w:szCs w:val="28"/>
          <w:lang w:val="kk-KZ"/>
        </w:rPr>
      </w:pPr>
    </w:p>
    <w:p w14:paraId="77A493A8" w14:textId="77777777" w:rsidR="003C7D87" w:rsidRDefault="003C7D87" w:rsidP="00582FBD">
      <w:pPr>
        <w:rPr>
          <w:szCs w:val="28"/>
          <w:lang w:val="kk-KZ"/>
        </w:rPr>
      </w:pPr>
    </w:p>
    <w:p w14:paraId="3CB49DC2" w14:textId="77777777" w:rsidR="003C7D87" w:rsidRDefault="003C7D87" w:rsidP="00582FBD">
      <w:pPr>
        <w:rPr>
          <w:szCs w:val="28"/>
          <w:lang w:val="kk-KZ"/>
        </w:rPr>
      </w:pPr>
    </w:p>
    <w:p w14:paraId="57C06E56" w14:textId="77777777" w:rsidR="003C7D87" w:rsidRDefault="003C7D87" w:rsidP="00582FBD">
      <w:pPr>
        <w:rPr>
          <w:szCs w:val="28"/>
          <w:lang w:val="kk-KZ"/>
        </w:rPr>
      </w:pPr>
    </w:p>
    <w:p w14:paraId="51E8DA17" w14:textId="77777777" w:rsidR="003C7D87" w:rsidRDefault="003C7D87" w:rsidP="00582FBD">
      <w:pPr>
        <w:rPr>
          <w:szCs w:val="28"/>
          <w:lang w:val="kk-KZ"/>
        </w:rPr>
      </w:pPr>
    </w:p>
    <w:p w14:paraId="3988DBC9" w14:textId="77777777" w:rsidR="003C7D87" w:rsidRDefault="003C7D87" w:rsidP="00582FBD">
      <w:pPr>
        <w:rPr>
          <w:szCs w:val="28"/>
          <w:lang w:val="kk-KZ"/>
        </w:rPr>
      </w:pPr>
    </w:p>
    <w:p w14:paraId="7555593F" w14:textId="77777777" w:rsidR="003C7D87" w:rsidRDefault="003C7D87" w:rsidP="00582FBD">
      <w:pPr>
        <w:rPr>
          <w:szCs w:val="28"/>
          <w:lang w:val="kk-KZ"/>
        </w:rPr>
      </w:pPr>
    </w:p>
    <w:p w14:paraId="4FE07BAC" w14:textId="77777777" w:rsidR="003C7D87" w:rsidRDefault="003C7D87" w:rsidP="00582FBD">
      <w:pPr>
        <w:rPr>
          <w:szCs w:val="28"/>
          <w:lang w:val="kk-KZ"/>
        </w:rPr>
      </w:pPr>
    </w:p>
    <w:p w14:paraId="1019EB01" w14:textId="77777777" w:rsidR="003C7D87" w:rsidRDefault="003C7D87" w:rsidP="00582FBD">
      <w:pPr>
        <w:rPr>
          <w:szCs w:val="28"/>
          <w:lang w:val="kk-KZ"/>
        </w:rPr>
      </w:pPr>
    </w:p>
    <w:p w14:paraId="79ECF951" w14:textId="77777777" w:rsidR="003C7D87" w:rsidRDefault="003C7D87" w:rsidP="00582FBD">
      <w:pPr>
        <w:rPr>
          <w:b/>
          <w:bCs/>
          <w:sz w:val="24"/>
          <w:szCs w:val="24"/>
          <w:lang w:val="kk-KZ"/>
        </w:rPr>
      </w:pPr>
    </w:p>
    <w:p w14:paraId="58A7E206" w14:textId="77777777" w:rsidR="00EA5151" w:rsidRDefault="00EA5151" w:rsidP="00582FBD">
      <w:pPr>
        <w:rPr>
          <w:b/>
          <w:bCs/>
          <w:sz w:val="24"/>
          <w:szCs w:val="24"/>
          <w:lang w:val="kk-KZ"/>
        </w:rPr>
      </w:pPr>
    </w:p>
    <w:p w14:paraId="3B96F61E" w14:textId="77777777" w:rsidR="00EA5151" w:rsidRDefault="00EA5151" w:rsidP="00582FBD">
      <w:pPr>
        <w:rPr>
          <w:b/>
          <w:bCs/>
          <w:sz w:val="24"/>
          <w:szCs w:val="24"/>
          <w:lang w:val="kk-KZ"/>
        </w:rPr>
      </w:pPr>
    </w:p>
    <w:p w14:paraId="67C04663" w14:textId="0E0DE8FC" w:rsidR="00EA5151" w:rsidRDefault="00EA5151" w:rsidP="00EA5151">
      <w:pPr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24"/>
          <w:szCs w:val="24"/>
          <w:lang w:val="kk-KZ"/>
        </w:rPr>
        <w:t>2025-2026 оқу жы</w:t>
      </w:r>
    </w:p>
    <w:p w14:paraId="3509EBCD" w14:textId="4BAFBB94" w:rsidR="00EA5151" w:rsidRDefault="00EA5151" w:rsidP="00EA5151">
      <w:pPr>
        <w:jc w:val="center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lastRenderedPageBreak/>
        <w:t>«Берекелі,алтын күз!»</w:t>
      </w:r>
      <w:bookmarkStart w:id="0" w:name="_GoBack"/>
      <w:bookmarkEnd w:id="0"/>
    </w:p>
    <w:p w14:paraId="6C08A709" w14:textId="13258081" w:rsidR="00582FBD" w:rsidRPr="003C7D87" w:rsidRDefault="00582FBD" w:rsidP="00582FBD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Мақсаты</w:t>
      </w:r>
      <w:r w:rsidRPr="003C7D87">
        <w:rPr>
          <w:sz w:val="24"/>
          <w:szCs w:val="24"/>
          <w:lang w:val="kk-KZ"/>
        </w:rPr>
        <w:t>:</w:t>
      </w:r>
    </w:p>
    <w:p w14:paraId="0F9D89D5" w14:textId="77777777" w:rsidR="00D458A7" w:rsidRPr="00D458A7" w:rsidRDefault="00582FBD" w:rsidP="00D458A7">
      <w:pPr>
        <w:pStyle w:val="a7"/>
        <w:numPr>
          <w:ilvl w:val="0"/>
          <w:numId w:val="1"/>
        </w:numPr>
        <w:rPr>
          <w:b/>
          <w:bCs/>
          <w:sz w:val="24"/>
          <w:szCs w:val="24"/>
          <w:lang w:val="kk-KZ"/>
        </w:rPr>
      </w:pPr>
      <w:r w:rsidRPr="00D458A7">
        <w:rPr>
          <w:b/>
          <w:bCs/>
          <w:sz w:val="24"/>
          <w:szCs w:val="24"/>
          <w:lang w:val="kk-KZ"/>
        </w:rPr>
        <w:t>1.Табиғаттың күз мезгіліндегі өзгерістері жайлы</w:t>
      </w:r>
      <w:r w:rsidR="0030707F" w:rsidRPr="00D458A7">
        <w:rPr>
          <w:b/>
          <w:bCs/>
          <w:sz w:val="24"/>
          <w:szCs w:val="24"/>
          <w:lang w:val="kk-KZ"/>
        </w:rPr>
        <w:t xml:space="preserve"> балалардың білімдерін кеңейту;</w:t>
      </w:r>
    </w:p>
    <w:p w14:paraId="4960405D" w14:textId="0817AEE7" w:rsidR="0030707F" w:rsidRPr="00D458A7" w:rsidRDefault="0030707F" w:rsidP="00D458A7">
      <w:pPr>
        <w:pStyle w:val="a7"/>
        <w:numPr>
          <w:ilvl w:val="0"/>
          <w:numId w:val="1"/>
        </w:numPr>
        <w:rPr>
          <w:b/>
          <w:bCs/>
          <w:sz w:val="24"/>
          <w:szCs w:val="24"/>
          <w:lang w:val="kk-KZ"/>
        </w:rPr>
      </w:pPr>
      <w:r w:rsidRPr="00D458A7">
        <w:rPr>
          <w:b/>
          <w:bCs/>
          <w:sz w:val="24"/>
          <w:szCs w:val="24"/>
          <w:lang w:val="kk-KZ"/>
        </w:rPr>
        <w:t>2.</w:t>
      </w:r>
      <w:r w:rsidR="00DC760F" w:rsidRPr="00D458A7">
        <w:rPr>
          <w:b/>
          <w:bCs/>
          <w:sz w:val="24"/>
          <w:szCs w:val="24"/>
          <w:lang w:val="kk-KZ"/>
        </w:rPr>
        <w:t>Күз мезгілінің берекелі екенін айтып, түсінік беру.</w:t>
      </w:r>
    </w:p>
    <w:p w14:paraId="6E0D7568" w14:textId="44F848BB" w:rsidR="00DC760F" w:rsidRPr="00D458A7" w:rsidRDefault="00DC760F" w:rsidP="00D458A7">
      <w:pPr>
        <w:pStyle w:val="a7"/>
        <w:numPr>
          <w:ilvl w:val="0"/>
          <w:numId w:val="1"/>
        </w:numPr>
        <w:rPr>
          <w:sz w:val="24"/>
          <w:szCs w:val="24"/>
          <w:lang w:val="kk-KZ"/>
        </w:rPr>
      </w:pPr>
      <w:r w:rsidRPr="00D458A7">
        <w:rPr>
          <w:b/>
          <w:bCs/>
          <w:sz w:val="24"/>
          <w:szCs w:val="24"/>
          <w:lang w:val="kk-KZ"/>
        </w:rPr>
        <w:t>3.Шығармашылық қасиеттерін дамыту</w:t>
      </w:r>
      <w:r w:rsidRPr="00D458A7">
        <w:rPr>
          <w:sz w:val="24"/>
          <w:szCs w:val="24"/>
          <w:lang w:val="kk-KZ"/>
        </w:rPr>
        <w:t>.</w:t>
      </w:r>
    </w:p>
    <w:p w14:paraId="79D1294A" w14:textId="77777777" w:rsidR="00DC760F" w:rsidRPr="003C7D87" w:rsidRDefault="00DC760F" w:rsidP="00D458A7">
      <w:pPr>
        <w:rPr>
          <w:sz w:val="24"/>
          <w:szCs w:val="24"/>
          <w:lang w:val="kk-KZ"/>
        </w:rPr>
      </w:pPr>
    </w:p>
    <w:p w14:paraId="3BBC4AAF" w14:textId="4189E65A" w:rsidR="00DC760F" w:rsidRPr="003C7D87" w:rsidRDefault="00DC760F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>: Құрметті кішкентай бүлдіршіндер!Сіздері мерекелеріңізбен құттықтаймыз. Күз мезгілі барлық үйге молшылық алып келсін. «Берекелі Алтын күз» атты ертеңгілігімізді бастайық.</w:t>
      </w:r>
    </w:p>
    <w:p w14:paraId="40452894" w14:textId="77777777" w:rsidR="00D458A7" w:rsidRDefault="00DC760F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Келді міне алтын күз,</w:t>
      </w:r>
    </w:p>
    <w:p w14:paraId="300491AD" w14:textId="0D34DE69" w:rsidR="00DC760F" w:rsidRPr="003C7D87" w:rsidRDefault="00DC760F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Сары шашты жарқын жүз,</w:t>
      </w:r>
    </w:p>
    <w:p w14:paraId="6F5B3DEB" w14:textId="0BECBA51" w:rsidR="00DC760F" w:rsidRPr="003C7D87" w:rsidRDefault="00DC760F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Мол өнімді ісімен,</w:t>
      </w:r>
    </w:p>
    <w:p w14:paraId="0B1238A1" w14:textId="0AFE7B5D" w:rsidR="00DC760F" w:rsidRPr="003C7D87" w:rsidRDefault="00DC760F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Таңдандырып халқын күз</w:t>
      </w:r>
      <w:r w:rsidR="00A6600A" w:rsidRPr="003C7D87">
        <w:rPr>
          <w:sz w:val="24"/>
          <w:szCs w:val="24"/>
          <w:lang w:val="kk-KZ"/>
        </w:rPr>
        <w:t>.</w:t>
      </w:r>
    </w:p>
    <w:p w14:paraId="33B03340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>: Балалар бізге қонаққа Алтын күз келіпті қарсаламызба?</w:t>
      </w:r>
    </w:p>
    <w:p w14:paraId="2F124BD5" w14:textId="411DEA3E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 xml:space="preserve"> Балалар: ИЯ</w:t>
      </w:r>
    </w:p>
    <w:p w14:paraId="42777168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 xml:space="preserve">Алтын күз: </w:t>
      </w:r>
    </w:p>
    <w:p w14:paraId="7F277A15" w14:textId="7593CEF5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 xml:space="preserve">Мен-Алтын күзбін! </w:t>
      </w:r>
    </w:p>
    <w:p w14:paraId="33BE08C3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Жайдары, жарқын жүзбін</w:t>
      </w:r>
    </w:p>
    <w:p w14:paraId="415B08C2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Қонаққа келдім сіздерге.</w:t>
      </w:r>
    </w:p>
    <w:p w14:paraId="6020F1F4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Сәбіз, картоп, тәтті алма!</w:t>
      </w:r>
    </w:p>
    <w:p w14:paraId="0C065ACA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Оған достым таң қалма!</w:t>
      </w:r>
    </w:p>
    <w:p w14:paraId="28E8D846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Жапырақта сыйқырлы,</w:t>
      </w:r>
    </w:p>
    <w:p w14:paraId="1F344B0D" w14:textId="77777777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Ойын ойнар түр-түрлі!</w:t>
      </w:r>
    </w:p>
    <w:p w14:paraId="5C72170D" w14:textId="1ACEE02E" w:rsidR="00A6600A" w:rsidRPr="003C7D87" w:rsidRDefault="00A6600A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 xml:space="preserve">: Рахмет саған Алтын күз! Қабыл алдық сыйды біз! Отырыңыз жайғасып! Ал ендеше балалар </w:t>
      </w:r>
      <w:r w:rsidR="00FE5BA5" w:rsidRPr="003C7D87">
        <w:rPr>
          <w:sz w:val="24"/>
          <w:szCs w:val="24"/>
          <w:lang w:val="kk-KZ"/>
        </w:rPr>
        <w:t>бекер қарап тұрмаңдар, Алтын күзбен «Күзгі Жапырақ»</w:t>
      </w:r>
      <w:r w:rsidRPr="003C7D87">
        <w:rPr>
          <w:sz w:val="24"/>
          <w:szCs w:val="24"/>
          <w:lang w:val="kk-KZ"/>
        </w:rPr>
        <w:t xml:space="preserve"> </w:t>
      </w:r>
      <w:r w:rsidR="00FE5BA5" w:rsidRPr="003C7D87">
        <w:rPr>
          <w:sz w:val="24"/>
          <w:szCs w:val="24"/>
          <w:lang w:val="kk-KZ"/>
        </w:rPr>
        <w:t>биімізді бірге билейік.</w:t>
      </w:r>
    </w:p>
    <w:p w14:paraId="410BE10F" w14:textId="553CBF2F" w:rsidR="00FE5BA5" w:rsidRPr="003C7D87" w:rsidRDefault="00FE5BA5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Алтын күз</w:t>
      </w:r>
      <w:r w:rsidRPr="003C7D87">
        <w:rPr>
          <w:sz w:val="24"/>
          <w:szCs w:val="24"/>
          <w:lang w:val="kk-KZ"/>
        </w:rPr>
        <w:t>: Жарайсыңдар балалар! Өнерлерін көп болсын!</w:t>
      </w:r>
    </w:p>
    <w:p w14:paraId="2FF8DF83" w14:textId="4AA17CD5" w:rsidR="00FE5BA5" w:rsidRPr="003C7D87" w:rsidRDefault="00FE5BA5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 xml:space="preserve">: Алтын күз біздің балалар тек биші емес әнді де айтады, Балалар Алтын күзге ән айтып беремізбе? </w:t>
      </w:r>
    </w:p>
    <w:p w14:paraId="75BC19B4" w14:textId="364060FF" w:rsidR="00FE5BA5" w:rsidRPr="003C7D87" w:rsidRDefault="00FE5BA5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Балалар</w:t>
      </w:r>
      <w:r w:rsidRPr="003C7D87">
        <w:rPr>
          <w:sz w:val="24"/>
          <w:szCs w:val="24"/>
          <w:lang w:val="kk-KZ"/>
        </w:rPr>
        <w:t>: ИЯ «Қошақаным» әні</w:t>
      </w:r>
    </w:p>
    <w:p w14:paraId="06344FE8" w14:textId="01698607" w:rsidR="00DC0160" w:rsidRPr="003C7D87" w:rsidRDefault="00DC0160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Алтын күз</w:t>
      </w:r>
      <w:r w:rsidRPr="003C7D87">
        <w:rPr>
          <w:sz w:val="24"/>
          <w:szCs w:val="24"/>
          <w:lang w:val="kk-KZ"/>
        </w:rPr>
        <w:t>: Қандай өнерлі балалар ,Жарайсыңдар!</w:t>
      </w:r>
    </w:p>
    <w:p w14:paraId="748E876E" w14:textId="43824BD6" w:rsidR="00DC0160" w:rsidRPr="003C7D87" w:rsidRDefault="00DC0160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>: Ендеше біздің балалардың ата-аналарымен жасаған көрнекілікьерін тамашалайық!</w:t>
      </w:r>
    </w:p>
    <w:p w14:paraId="4F276F19" w14:textId="4A0E84CC" w:rsidR="00DC0160" w:rsidRPr="003C7D87" w:rsidRDefault="00DC0160" w:rsidP="00D458A7">
      <w:pPr>
        <w:rPr>
          <w:sz w:val="24"/>
          <w:szCs w:val="24"/>
          <w:lang w:val="kk-KZ"/>
        </w:rPr>
      </w:pPr>
      <w:r w:rsidRPr="003C7D87">
        <w:rPr>
          <w:sz w:val="24"/>
          <w:szCs w:val="24"/>
          <w:lang w:val="kk-KZ"/>
        </w:rPr>
        <w:t>(Музыка ойнап балалар көрнекіліктерін көрсетеді)</w:t>
      </w:r>
    </w:p>
    <w:p w14:paraId="4242FB03" w14:textId="4E436714" w:rsidR="00DC0160" w:rsidRPr="003C7D87" w:rsidRDefault="00DC0160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lastRenderedPageBreak/>
        <w:t>Алтын күз</w:t>
      </w:r>
      <w:r w:rsidRPr="003C7D87">
        <w:rPr>
          <w:sz w:val="24"/>
          <w:szCs w:val="24"/>
          <w:lang w:val="kk-KZ"/>
        </w:rPr>
        <w:t>: Керемет! Қандай әдемі</w:t>
      </w:r>
      <w:r w:rsidR="006C4AB7" w:rsidRPr="003C7D87">
        <w:rPr>
          <w:sz w:val="24"/>
          <w:szCs w:val="24"/>
          <w:lang w:val="kk-KZ"/>
        </w:rPr>
        <w:t>! Балалар, менің басқа балабақша бүлдіршіндеріне баратын уақытым келіп қалыпты. Мен енді кетейін, сау болып тұрыңдар! Келесі кездескенше!</w:t>
      </w:r>
    </w:p>
    <w:p w14:paraId="59D727C8" w14:textId="08708DFB" w:rsidR="006C4AB7" w:rsidRPr="003C7D87" w:rsidRDefault="006C4AB7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>: Балалар, Алтын күзге рахмет айтайық! Келесі кездескенше сау болыңыз! (Балалар Алтын күзбен қоштасады. Музыка ойнап, Алтын  күз шығып кетеді)</w:t>
      </w:r>
    </w:p>
    <w:p w14:paraId="5F381067" w14:textId="1010A12C" w:rsidR="006C4AB7" w:rsidRDefault="006C4AB7" w:rsidP="00D458A7">
      <w:pPr>
        <w:rPr>
          <w:sz w:val="24"/>
          <w:szCs w:val="24"/>
          <w:lang w:val="kk-KZ"/>
        </w:rPr>
      </w:pPr>
      <w:r w:rsidRPr="003C7D87">
        <w:rPr>
          <w:b/>
          <w:bCs/>
          <w:sz w:val="24"/>
          <w:szCs w:val="24"/>
          <w:lang w:val="kk-KZ"/>
        </w:rPr>
        <w:t>Тәрбиеші</w:t>
      </w:r>
      <w:r w:rsidRPr="003C7D87">
        <w:rPr>
          <w:sz w:val="24"/>
          <w:szCs w:val="24"/>
          <w:lang w:val="kk-KZ"/>
        </w:rPr>
        <w:t>: Осымен «Берекелі Алтын күз» атты ертеңгілігіміз</w:t>
      </w:r>
      <w:r w:rsidR="00F3343F" w:rsidRPr="003C7D87">
        <w:rPr>
          <w:sz w:val="24"/>
          <w:szCs w:val="24"/>
          <w:lang w:val="kk-KZ"/>
        </w:rPr>
        <w:t xml:space="preserve"> аяқталды, келген қонақтарымызға Сау болыңыздар! Күз берекелі болсын!</w:t>
      </w:r>
    </w:p>
    <w:p w14:paraId="01164A85" w14:textId="77777777" w:rsidR="00F43701" w:rsidRDefault="00F43701" w:rsidP="00DC0160">
      <w:pPr>
        <w:rPr>
          <w:sz w:val="24"/>
          <w:szCs w:val="24"/>
          <w:lang w:val="kk-KZ"/>
        </w:rPr>
      </w:pPr>
    </w:p>
    <w:p w14:paraId="211023AD" w14:textId="3DDB887E" w:rsidR="00173EB5" w:rsidRDefault="00173EB5" w:rsidP="00DC0160">
      <w:pPr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3C60268" wp14:editId="4E80C338">
            <wp:extent cx="2506980" cy="3101340"/>
            <wp:effectExtent l="0" t="0" r="7620" b="3810"/>
            <wp:docPr id="9762334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701">
        <w:rPr>
          <w:sz w:val="24"/>
          <w:szCs w:val="24"/>
          <w:lang w:val="kk-KZ"/>
        </w:rPr>
        <w:t xml:space="preserve">   </w:t>
      </w:r>
      <w:r w:rsidR="00F43701">
        <w:rPr>
          <w:noProof/>
          <w:lang w:eastAsia="ru-RU"/>
        </w:rPr>
        <w:drawing>
          <wp:inline distT="0" distB="0" distL="0" distR="0" wp14:anchorId="1DF5667B" wp14:editId="3F34251E">
            <wp:extent cx="3002280" cy="3032135"/>
            <wp:effectExtent l="0" t="0" r="7620" b="0"/>
            <wp:docPr id="3784921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649" cy="304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F7E1" w14:textId="67D060CA" w:rsidR="00A6600A" w:rsidRPr="003C7D87" w:rsidRDefault="00F43701" w:rsidP="00582FBD">
      <w:pPr>
        <w:rPr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7A7F1F18" wp14:editId="39990A7D">
            <wp:extent cx="2533015" cy="3086100"/>
            <wp:effectExtent l="0" t="0" r="635" b="0"/>
            <wp:docPr id="17541542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37" cy="31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00A" w:rsidRPr="003C7D87">
        <w:rPr>
          <w:sz w:val="24"/>
          <w:szCs w:val="24"/>
          <w:lang w:val="kk-KZ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6C60F8C5" wp14:editId="1145B0B7">
            <wp:extent cx="2838082" cy="3087370"/>
            <wp:effectExtent l="0" t="0" r="635" b="0"/>
            <wp:docPr id="3519904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083" cy="309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600A" w:rsidRPr="003C7D87">
        <w:rPr>
          <w:sz w:val="24"/>
          <w:szCs w:val="24"/>
          <w:lang w:val="kk-KZ"/>
        </w:rPr>
        <w:t xml:space="preserve">          </w:t>
      </w:r>
    </w:p>
    <w:sectPr w:rsidR="00A6600A" w:rsidRPr="003C7D87" w:rsidSect="00EA5151">
      <w:headerReference w:type="default" r:id="rId12"/>
      <w:pgSz w:w="11906" w:h="16838" w:code="9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9EEE" w14:textId="77777777" w:rsidR="00415AE0" w:rsidRDefault="00415AE0" w:rsidP="003C7D87">
      <w:pPr>
        <w:spacing w:after="0"/>
      </w:pPr>
      <w:r>
        <w:separator/>
      </w:r>
    </w:p>
  </w:endnote>
  <w:endnote w:type="continuationSeparator" w:id="0">
    <w:p w14:paraId="378A44B4" w14:textId="77777777" w:rsidR="00415AE0" w:rsidRDefault="00415AE0" w:rsidP="003C7D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C36C8" w14:textId="77777777" w:rsidR="00415AE0" w:rsidRDefault="00415AE0" w:rsidP="003C7D87">
      <w:pPr>
        <w:spacing w:after="0"/>
      </w:pPr>
      <w:r>
        <w:separator/>
      </w:r>
    </w:p>
  </w:footnote>
  <w:footnote w:type="continuationSeparator" w:id="0">
    <w:p w14:paraId="0D7735BA" w14:textId="77777777" w:rsidR="00415AE0" w:rsidRDefault="00415AE0" w:rsidP="003C7D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D764E" w14:textId="3B10B9AA" w:rsidR="003C7D87" w:rsidRPr="003C7D87" w:rsidRDefault="003C7D87">
    <w:pPr>
      <w:pStyle w:val="ac"/>
      <w:rPr>
        <w:b/>
        <w:bCs/>
        <w:lang w:val="kk-KZ"/>
      </w:rPr>
    </w:pPr>
    <w:r w:rsidRPr="003C7D87">
      <w:rPr>
        <w:b/>
        <w:bCs/>
        <w:lang w:val="kk-KZ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A4B"/>
    <w:multiLevelType w:val="hybridMultilevel"/>
    <w:tmpl w:val="D76E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BD"/>
    <w:rsid w:val="000E79D4"/>
    <w:rsid w:val="00160873"/>
    <w:rsid w:val="00173EB5"/>
    <w:rsid w:val="0020591F"/>
    <w:rsid w:val="002A0E8B"/>
    <w:rsid w:val="0030707F"/>
    <w:rsid w:val="003C7D87"/>
    <w:rsid w:val="00415AE0"/>
    <w:rsid w:val="00582FBD"/>
    <w:rsid w:val="006C0B77"/>
    <w:rsid w:val="006C4AB7"/>
    <w:rsid w:val="008242FF"/>
    <w:rsid w:val="00870751"/>
    <w:rsid w:val="00922C48"/>
    <w:rsid w:val="00923D43"/>
    <w:rsid w:val="009E0DC3"/>
    <w:rsid w:val="00A6600A"/>
    <w:rsid w:val="00AA363B"/>
    <w:rsid w:val="00B41546"/>
    <w:rsid w:val="00B915B7"/>
    <w:rsid w:val="00BD636A"/>
    <w:rsid w:val="00C95D20"/>
    <w:rsid w:val="00CD78DE"/>
    <w:rsid w:val="00D149B6"/>
    <w:rsid w:val="00D34428"/>
    <w:rsid w:val="00D458A7"/>
    <w:rsid w:val="00DC0160"/>
    <w:rsid w:val="00DC760F"/>
    <w:rsid w:val="00E02E80"/>
    <w:rsid w:val="00EA5151"/>
    <w:rsid w:val="00EA59DF"/>
    <w:rsid w:val="00EE4070"/>
    <w:rsid w:val="00F12C76"/>
    <w:rsid w:val="00F3343F"/>
    <w:rsid w:val="00F43701"/>
    <w:rsid w:val="00F453DF"/>
    <w:rsid w:val="00F86E5A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D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F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F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F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F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F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F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F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F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2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2F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2F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2F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2F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2F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2F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2F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2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F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2F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2F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2F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2F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2F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2FBD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7D8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C7D8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C7D8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C7D87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EA515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5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F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F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F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F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F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F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F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2F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2F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2F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2FB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2FB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2FB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2FB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2FB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2FB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2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F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2FB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2F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2FB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2F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2FB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2FBD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7D8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C7D8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C7D8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C7D87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EA5151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SJ</cp:lastModifiedBy>
  <cp:revision>15</cp:revision>
  <dcterms:created xsi:type="dcterms:W3CDTF">2025-10-16T02:52:00Z</dcterms:created>
  <dcterms:modified xsi:type="dcterms:W3CDTF">2026-06-24T09:57:00Z</dcterms:modified>
</cp:coreProperties>
</file>