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A6A" w:rsidRPr="00A40462" w:rsidRDefault="00320C5C" w:rsidP="00A40462">
      <w:pPr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 w:rsidRPr="00A40462">
        <w:rPr>
          <w:rFonts w:ascii="Times New Roman" w:hAnsi="Times New Roman" w:cs="Times New Roman"/>
          <w:b/>
          <w:sz w:val="32"/>
          <w:szCs w:val="24"/>
          <w:lang w:val="kk-KZ"/>
        </w:rPr>
        <w:t>«Аманат» жеке балабақшасы</w:t>
      </w:r>
    </w:p>
    <w:p w:rsidR="00320C5C" w:rsidRPr="00320C5C" w:rsidRDefault="00320C5C">
      <w:pPr>
        <w:rPr>
          <w:b/>
          <w:lang w:val="kk-KZ"/>
        </w:rPr>
      </w:pPr>
    </w:p>
    <w:p w:rsidR="00320C5C" w:rsidRDefault="00320C5C">
      <w:pPr>
        <w:rPr>
          <w:lang w:val="kk-KZ"/>
        </w:rPr>
      </w:pPr>
    </w:p>
    <w:p w:rsidR="00320C5C" w:rsidRDefault="00320C5C">
      <w:pPr>
        <w:rPr>
          <w:lang w:val="kk-KZ"/>
        </w:rPr>
      </w:pPr>
    </w:p>
    <w:p w:rsidR="00320C5C" w:rsidRDefault="00320C5C">
      <w:pPr>
        <w:rPr>
          <w:lang w:val="kk-KZ"/>
        </w:rPr>
      </w:pPr>
    </w:p>
    <w:p w:rsidR="00320C5C" w:rsidRPr="00A40462" w:rsidRDefault="00320C5C" w:rsidP="00A40462">
      <w:pPr>
        <w:jc w:val="center"/>
        <w:rPr>
          <w:sz w:val="32"/>
          <w:lang w:val="kk-KZ"/>
        </w:rPr>
      </w:pPr>
    </w:p>
    <w:p w:rsidR="00320C5C" w:rsidRPr="00A40462" w:rsidRDefault="00320C5C" w:rsidP="00A40462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kk-KZ"/>
        </w:rPr>
      </w:pPr>
      <w:r w:rsidRPr="00A40462">
        <w:rPr>
          <w:rFonts w:ascii="Times New Roman" w:hAnsi="Times New Roman" w:cs="Times New Roman"/>
          <w:b/>
          <w:sz w:val="40"/>
          <w:szCs w:val="28"/>
          <w:lang w:val="kk-KZ"/>
        </w:rPr>
        <w:t>«Алғыс айту алыс қасиет»</w:t>
      </w:r>
    </w:p>
    <w:p w:rsidR="00320C5C" w:rsidRPr="00A40462" w:rsidRDefault="00320C5C" w:rsidP="00A40462">
      <w:pPr>
        <w:spacing w:after="0"/>
        <w:jc w:val="center"/>
        <w:rPr>
          <w:rFonts w:ascii="Times New Roman" w:hAnsi="Times New Roman" w:cs="Times New Roman"/>
          <w:b/>
          <w:sz w:val="36"/>
          <w:szCs w:val="24"/>
          <w:lang w:val="kk-KZ"/>
        </w:rPr>
      </w:pPr>
      <w:r w:rsidRPr="00A40462">
        <w:rPr>
          <w:rFonts w:ascii="Times New Roman" w:hAnsi="Times New Roman" w:cs="Times New Roman"/>
          <w:b/>
          <w:sz w:val="36"/>
          <w:szCs w:val="24"/>
          <w:lang w:val="kk-KZ"/>
        </w:rPr>
        <w:t>«Балапан ортанғы тобы»</w:t>
      </w: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0C5C" w:rsidRDefault="00320C5C" w:rsidP="00A40462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</w:t>
      </w:r>
    </w:p>
    <w:p w:rsidR="00320C5C" w:rsidRDefault="00320C5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20C5C" w:rsidRDefault="00320C5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320C5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Орал </w:t>
      </w:r>
      <w:r w:rsidR="00A404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қаласы, </w:t>
      </w:r>
      <w:r w:rsidRPr="00A40462">
        <w:rPr>
          <w:rFonts w:ascii="Times New Roman" w:hAnsi="Times New Roman" w:cs="Times New Roman"/>
          <w:b/>
          <w:sz w:val="24"/>
          <w:szCs w:val="24"/>
          <w:lang w:val="kk-KZ"/>
        </w:rPr>
        <w:t>2026</w:t>
      </w:r>
      <w:r w:rsidR="00A404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жыл</w:t>
      </w:r>
    </w:p>
    <w:p w:rsidR="00320C5C" w:rsidRPr="00320C5C" w:rsidRDefault="00320C5C" w:rsidP="00A4046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lastRenderedPageBreak/>
        <w:t>Алғыс айту күніне арналған мерекелік сценарий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Тақырыбы: «Алғыс айту – асыл қасиет»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320C5C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алғыс айтуға, үлкендерді құрметтеуге, до</w:t>
      </w:r>
      <w:r>
        <w:rPr>
          <w:rFonts w:ascii="Times New Roman" w:hAnsi="Times New Roman" w:cs="Times New Roman"/>
          <w:sz w:val="24"/>
          <w:szCs w:val="24"/>
          <w:lang w:val="kk-KZ"/>
        </w:rPr>
        <w:t>стық пен сыйластыққа тәрбиелеу.</w:t>
      </w:r>
      <w:r w:rsidRPr="00320C5C">
        <w:rPr>
          <w:rFonts w:ascii="Times New Roman" w:hAnsi="Times New Roman" w:cs="Times New Roman"/>
          <w:sz w:val="24"/>
          <w:szCs w:val="24"/>
          <w:lang w:val="kk-KZ"/>
        </w:rPr>
        <w:t>Әуен ойнап тұрады. Балалар залға кіреді.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Армысыздар, құрметті қонақтар</w:t>
      </w:r>
      <w:r>
        <w:rPr>
          <w:rFonts w:ascii="Times New Roman" w:hAnsi="Times New Roman" w:cs="Times New Roman"/>
          <w:sz w:val="24"/>
          <w:szCs w:val="24"/>
          <w:lang w:val="kk-KZ"/>
        </w:rPr>
        <w:t>, ата-аналар және бүлдіршіндер!</w:t>
      </w:r>
      <w:r w:rsidRPr="00320C5C">
        <w:rPr>
          <w:rFonts w:ascii="Times New Roman" w:hAnsi="Times New Roman" w:cs="Times New Roman"/>
          <w:sz w:val="24"/>
          <w:szCs w:val="24"/>
          <w:lang w:val="kk-KZ"/>
        </w:rPr>
        <w:t>Бүгін біз мейірімділік пен ризашылықтың мерекесі – Алғыс айту күніне арналған «Алғыс айту – асыл қасиет» атты мерекелік ша</w:t>
      </w:r>
      <w:r>
        <w:rPr>
          <w:rFonts w:ascii="Times New Roman" w:hAnsi="Times New Roman" w:cs="Times New Roman"/>
          <w:sz w:val="24"/>
          <w:szCs w:val="24"/>
          <w:lang w:val="kk-KZ"/>
        </w:rPr>
        <w:t>рамызға қош келдіңіздер дейміз.</w:t>
      </w:r>
      <w:r w:rsidRPr="00320C5C">
        <w:rPr>
          <w:rFonts w:ascii="Times New Roman" w:hAnsi="Times New Roman" w:cs="Times New Roman"/>
          <w:sz w:val="24"/>
          <w:szCs w:val="24"/>
          <w:lang w:val="kk-KZ"/>
        </w:rPr>
        <w:t>Алғыс айту – адам бойындағы ең ізгі қасиеттердің бірі. Біз ата-анамызға, ұстаздарымызға, достарымызға және бізге қамқор болған жандарға әрдайым алғыс айтып жүруіміз керек.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A40462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Балалардың тақпақтары</w:t>
      </w:r>
    </w:p>
    <w:p w:rsidR="00320C5C" w:rsidRPr="00283E16" w:rsidRDefault="00283E16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1-Жансая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Алғыс айтам анама,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Мейірім берген маған да.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Қамқор болып әрқашан,</w:t>
      </w:r>
    </w:p>
    <w:p w:rsidR="00283E16" w:rsidRDefault="00283E16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Жанымда жүр жан ана.</w:t>
      </w:r>
    </w:p>
    <w:p w:rsidR="00320C5C" w:rsidRPr="00283E16" w:rsidRDefault="00283E16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2-Айбатыр</w:t>
      </w:r>
      <w:r w:rsidR="00320C5C" w:rsidRPr="00283E16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Алғыс айтам әкеме,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Тірегімсің әркезде.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Еңбекқорлық үйреткен,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Үлгі болдың бәрімізге.</w:t>
      </w:r>
    </w:p>
    <w:p w:rsidR="00320C5C" w:rsidRPr="00283E16" w:rsidRDefault="00283E16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3-Інжу</w:t>
      </w:r>
      <w:r w:rsidR="00320C5C" w:rsidRPr="00283E16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Ұстазыма мың алғыс,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Берген білім, көп табыс.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Жақсылыққа жетелеп,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Өсірдіңіз сан қарыш.</w:t>
      </w:r>
    </w:p>
    <w:p w:rsidR="00320C5C" w:rsidRPr="00283E16" w:rsidRDefault="00283E16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4-Хамза</w:t>
      </w:r>
      <w:r w:rsidR="00320C5C" w:rsidRPr="00283E16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Достарым бар жанымда,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Қуанышым бәріңде.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Алғыс айтып жүремін,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Сыйластық бар арамызда.</w:t>
      </w:r>
    </w:p>
    <w:p w:rsidR="00283E16" w:rsidRDefault="00283E16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Ән</w:t>
      </w:r>
      <w:r w:rsidR="00283E16" w:rsidRPr="00283E16">
        <w:rPr>
          <w:rFonts w:ascii="Times New Roman" w:hAnsi="Times New Roman" w:cs="Times New Roman"/>
          <w:b/>
          <w:sz w:val="24"/>
          <w:szCs w:val="24"/>
          <w:lang w:val="kk-KZ"/>
        </w:rPr>
        <w:t>: «Рақмет саған»Балалар ән орындайды.</w:t>
      </w:r>
    </w:p>
    <w:p w:rsidR="00320C5C" w:rsidRPr="00320C5C" w:rsidRDefault="00283E16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 w:rsidR="00320C5C" w:rsidRPr="00320C5C">
        <w:rPr>
          <w:rFonts w:ascii="Times New Roman" w:hAnsi="Times New Roman" w:cs="Times New Roman"/>
          <w:sz w:val="24"/>
          <w:szCs w:val="24"/>
          <w:lang w:val="kk-KZ"/>
        </w:rPr>
        <w:t>Жақсы сөз – жанға қуат. Ендеше балаларымыздың жүрекжарды алғыстарын тыңдайық.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«Алғыс жүректен шығады» бөлімі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Балалар жүрекшелер ұстап шығып: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Рақмет, анашым!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Рақмет, әкетайым!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Рақмет, тәрбиешім!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Рақмет, достарым!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Рақмет, атам мен әжем!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sz w:val="24"/>
          <w:szCs w:val="24"/>
          <w:lang w:val="kk-KZ"/>
        </w:rPr>
        <w:t>деп алғыстарын білдіреді</w:t>
      </w: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283E16" w:rsidRDefault="00283E16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320C5C" w:rsidRPr="00283E16" w:rsidRDefault="00283E16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Би: «Достық биі» </w:t>
      </w:r>
      <w:r w:rsidR="00320C5C" w:rsidRPr="00283E16">
        <w:rPr>
          <w:rFonts w:ascii="Times New Roman" w:hAnsi="Times New Roman" w:cs="Times New Roman"/>
          <w:b/>
          <w:sz w:val="24"/>
          <w:szCs w:val="24"/>
          <w:lang w:val="kk-KZ"/>
        </w:rPr>
        <w:t>Қыздар би билейді.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Ойын: «Жылы сөздер»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Балалар шеңберге тұрады. Допты бір-біріне беріп, жылы сөздер айтады: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Рақмет!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Қуаныштымын!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Сен жақсы доссың!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Денің сау болсын!</w:t>
      </w:r>
    </w:p>
    <w:p w:rsidR="00320C5C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* Бақытты бол!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83E16" w:rsidRPr="00283E16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Ән</w:t>
      </w:r>
      <w:r w:rsidR="00283E16" w:rsidRPr="00283E16">
        <w:rPr>
          <w:rFonts w:ascii="Times New Roman" w:hAnsi="Times New Roman" w:cs="Times New Roman"/>
          <w:b/>
          <w:sz w:val="24"/>
          <w:szCs w:val="24"/>
          <w:lang w:val="kk-KZ"/>
        </w:rPr>
        <w:t>: «Достық әні»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Барлық балалар бірге орындайды.</w:t>
      </w:r>
    </w:p>
    <w:p w:rsidR="00283E16" w:rsidRPr="00283E16" w:rsidRDefault="00283E16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Жүргізушінің қорытынды сөзі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Құрметті</w:t>
      </w:r>
      <w:r w:rsidR="00283E16">
        <w:rPr>
          <w:rFonts w:ascii="Times New Roman" w:hAnsi="Times New Roman" w:cs="Times New Roman"/>
          <w:sz w:val="24"/>
          <w:szCs w:val="24"/>
          <w:lang w:val="kk-KZ"/>
        </w:rPr>
        <w:t xml:space="preserve"> қонақтар!</w:t>
      </w:r>
      <w:r w:rsidRPr="00320C5C">
        <w:rPr>
          <w:rFonts w:ascii="Times New Roman" w:hAnsi="Times New Roman" w:cs="Times New Roman"/>
          <w:sz w:val="24"/>
          <w:szCs w:val="24"/>
          <w:lang w:val="kk-KZ"/>
        </w:rPr>
        <w:t>Бүгінгі мерекеміз арқылы алғыс айтудың қандай жақсы қасиет екенін білдік. Әрқашан ата-анамызға, ұстаздарымызға, достарымызға алғыс айтып, мейірімді болып жүрейік.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Жақсылық жасаудан жалықпайық, ризашылық білдіруден ұялмайық!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Балалардың қорытынды сөзі (бәрі бірге)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Біз алғыс айтамыз,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Жақсылықты байқаймыз.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Татулық пен достықты,</w:t>
      </w: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20C5C">
        <w:rPr>
          <w:rFonts w:ascii="Times New Roman" w:hAnsi="Times New Roman" w:cs="Times New Roman"/>
          <w:sz w:val="24"/>
          <w:szCs w:val="24"/>
          <w:lang w:val="kk-KZ"/>
        </w:rPr>
        <w:t>Әрқашанда сақтаймыз!</w:t>
      </w:r>
    </w:p>
    <w:p w:rsidR="00320C5C" w:rsidRDefault="00320C5C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Ән</w:t>
      </w:r>
      <w:r w:rsidR="00283E16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Pr="00283E16">
        <w:rPr>
          <w:rFonts w:ascii="Times New Roman" w:hAnsi="Times New Roman" w:cs="Times New Roman"/>
          <w:b/>
          <w:sz w:val="24"/>
          <w:szCs w:val="24"/>
          <w:lang w:val="kk-KZ"/>
        </w:rPr>
        <w:t>«Біз бақытты баламыз»</w:t>
      </w: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0462" w:rsidRPr="00283E16" w:rsidRDefault="00A40462" w:rsidP="00A40462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20C5C" w:rsidRPr="00320C5C" w:rsidRDefault="00320C5C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83E16" w:rsidRDefault="00283E16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83E16" w:rsidRDefault="00283E16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83E16" w:rsidRDefault="00283E16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83E16" w:rsidRDefault="00283E16" w:rsidP="00A4046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83E16" w:rsidRDefault="00283E16" w:rsidP="00320C5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83E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4941570" cy="27793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16" w:rsidRPr="00283E16" w:rsidRDefault="00A40462" w:rsidP="00320C5C">
      <w:pPr>
        <w:rPr>
          <w:rFonts w:cs="Times New Roman"/>
          <w:sz w:val="24"/>
          <w:szCs w:val="24"/>
          <w:lang w:val="kk-KZ"/>
        </w:rPr>
      </w:pPr>
      <w:bookmarkStart w:id="0" w:name="_GoBack"/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3EA5A0" wp14:editId="5864BE5F">
            <wp:simplePos x="0" y="0"/>
            <wp:positionH relativeFrom="column">
              <wp:posOffset>-5227320</wp:posOffset>
            </wp:positionH>
            <wp:positionV relativeFrom="paragraph">
              <wp:posOffset>3571240</wp:posOffset>
            </wp:positionV>
            <wp:extent cx="2481580" cy="3324860"/>
            <wp:effectExtent l="0" t="0" r="0" b="8890"/>
            <wp:wrapSquare wrapText="bothSides"/>
            <wp:docPr id="5" name="Рисунок 5" descr="C:\Users\Admin\Downloads\WhatsApp Image 2026-06-24 at 15.2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6-06-24 at 15.29.5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284B8B2" wp14:editId="08AE4FF8">
            <wp:simplePos x="0" y="0"/>
            <wp:positionH relativeFrom="column">
              <wp:posOffset>-1965325</wp:posOffset>
            </wp:positionH>
            <wp:positionV relativeFrom="paragraph">
              <wp:posOffset>3575685</wp:posOffset>
            </wp:positionV>
            <wp:extent cx="2459990" cy="3325495"/>
            <wp:effectExtent l="0" t="0" r="0" b="8255"/>
            <wp:wrapSquare wrapText="bothSides"/>
            <wp:docPr id="4" name="Рисунок 4" descr="C:\Users\Admin\Downloads\WhatsApp Image 2026-06-24 at 15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6-06-24 at 15.29.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83E16" w:rsidRPr="00283E16" w:rsidSect="00A40462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C5C"/>
    <w:rsid w:val="00283E16"/>
    <w:rsid w:val="00320C5C"/>
    <w:rsid w:val="009F1A6A"/>
    <w:rsid w:val="00A40462"/>
    <w:rsid w:val="00BF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SJ</cp:lastModifiedBy>
  <cp:revision>3</cp:revision>
  <dcterms:created xsi:type="dcterms:W3CDTF">2026-06-24T10:04:00Z</dcterms:created>
  <dcterms:modified xsi:type="dcterms:W3CDTF">2026-06-24T11:14:00Z</dcterms:modified>
</cp:coreProperties>
</file>