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F17" w:rsidRPr="002251B3" w:rsidRDefault="00F36606" w:rsidP="002251B3">
      <w:pPr>
        <w:spacing w:after="0"/>
        <w:jc w:val="center"/>
        <w:rPr>
          <w:rFonts w:ascii="Times New Roman" w:hAnsi="Times New Roman" w:cs="Times New Roman"/>
          <w:b/>
          <w:sz w:val="32"/>
          <w:lang w:val="kk-KZ"/>
        </w:rPr>
      </w:pPr>
      <w:r w:rsidRPr="002251B3">
        <w:rPr>
          <w:rFonts w:ascii="Times New Roman" w:hAnsi="Times New Roman" w:cs="Times New Roman"/>
          <w:b/>
          <w:sz w:val="32"/>
          <w:lang w:val="kk-KZ"/>
        </w:rPr>
        <w:t>«Аманат» жеке балабақшасы</w:t>
      </w:r>
    </w:p>
    <w:p w:rsidR="00F36606" w:rsidRDefault="00F36606" w:rsidP="005C4B83">
      <w:pPr>
        <w:spacing w:after="0"/>
        <w:rPr>
          <w:rFonts w:ascii="Times New Roman" w:hAnsi="Times New Roman" w:cs="Times New Roman"/>
          <w:b/>
          <w:lang w:val="kk-KZ"/>
        </w:rPr>
      </w:pPr>
    </w:p>
    <w:p w:rsidR="00F36606" w:rsidRDefault="00F36606" w:rsidP="005C4B83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</w:t>
      </w:r>
    </w:p>
    <w:p w:rsidR="00F36606" w:rsidRDefault="00F36606" w:rsidP="005C4B83">
      <w:pPr>
        <w:spacing w:after="0"/>
        <w:rPr>
          <w:rFonts w:ascii="Times New Roman" w:hAnsi="Times New Roman" w:cs="Times New Roman"/>
          <w:b/>
          <w:lang w:val="kk-KZ"/>
        </w:rPr>
      </w:pPr>
    </w:p>
    <w:p w:rsidR="002251B3" w:rsidRDefault="002251B3" w:rsidP="005C4B83">
      <w:pPr>
        <w:spacing w:after="0"/>
        <w:rPr>
          <w:rFonts w:ascii="Times New Roman" w:hAnsi="Times New Roman" w:cs="Times New Roman"/>
          <w:b/>
          <w:lang w:val="kk-KZ"/>
        </w:rPr>
      </w:pPr>
    </w:p>
    <w:p w:rsidR="002251B3" w:rsidRDefault="002251B3" w:rsidP="005C4B83">
      <w:pPr>
        <w:spacing w:after="0"/>
        <w:rPr>
          <w:rFonts w:ascii="Times New Roman" w:hAnsi="Times New Roman" w:cs="Times New Roman"/>
          <w:b/>
          <w:lang w:val="kk-KZ"/>
        </w:rPr>
      </w:pPr>
    </w:p>
    <w:p w:rsidR="002251B3" w:rsidRDefault="002251B3" w:rsidP="005C4B83">
      <w:pPr>
        <w:spacing w:after="0"/>
        <w:rPr>
          <w:rFonts w:ascii="Times New Roman" w:hAnsi="Times New Roman" w:cs="Times New Roman"/>
          <w:b/>
          <w:lang w:val="kk-KZ"/>
        </w:rPr>
      </w:pPr>
    </w:p>
    <w:p w:rsidR="002251B3" w:rsidRDefault="002251B3" w:rsidP="005C4B83">
      <w:pPr>
        <w:spacing w:after="0"/>
        <w:rPr>
          <w:rFonts w:ascii="Times New Roman" w:hAnsi="Times New Roman" w:cs="Times New Roman"/>
          <w:b/>
          <w:lang w:val="kk-KZ"/>
        </w:rPr>
      </w:pPr>
    </w:p>
    <w:p w:rsidR="002251B3" w:rsidRDefault="002251B3" w:rsidP="005C4B83">
      <w:pPr>
        <w:spacing w:after="0"/>
        <w:rPr>
          <w:rFonts w:ascii="Times New Roman" w:hAnsi="Times New Roman" w:cs="Times New Roman"/>
          <w:b/>
          <w:lang w:val="kk-KZ"/>
        </w:rPr>
      </w:pPr>
    </w:p>
    <w:p w:rsidR="002251B3" w:rsidRDefault="002251B3" w:rsidP="002251B3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2251B3" w:rsidRDefault="002251B3" w:rsidP="002251B3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2251B3" w:rsidRDefault="002251B3" w:rsidP="002251B3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2251B3" w:rsidRDefault="002251B3" w:rsidP="002251B3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F36606" w:rsidRDefault="00F36606" w:rsidP="005C4B83">
      <w:pPr>
        <w:spacing w:after="0"/>
        <w:rPr>
          <w:rFonts w:ascii="Times New Roman" w:hAnsi="Times New Roman" w:cs="Times New Roman"/>
          <w:b/>
          <w:lang w:val="kk-KZ"/>
        </w:rPr>
      </w:pPr>
    </w:p>
    <w:p w:rsidR="002251B3" w:rsidRDefault="002251B3" w:rsidP="005C4B83">
      <w:pPr>
        <w:spacing w:after="0"/>
        <w:rPr>
          <w:rFonts w:ascii="Times New Roman" w:hAnsi="Times New Roman" w:cs="Times New Roman"/>
          <w:b/>
          <w:lang w:val="kk-KZ"/>
        </w:rPr>
      </w:pPr>
    </w:p>
    <w:p w:rsidR="002251B3" w:rsidRDefault="002251B3" w:rsidP="002251B3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F36606" w:rsidRPr="002251B3" w:rsidRDefault="00F36606" w:rsidP="002251B3">
      <w:pPr>
        <w:spacing w:after="0"/>
        <w:jc w:val="center"/>
        <w:rPr>
          <w:rFonts w:ascii="Times New Roman" w:hAnsi="Times New Roman" w:cs="Times New Roman"/>
          <w:b/>
          <w:sz w:val="44"/>
          <w:szCs w:val="32"/>
          <w:lang w:val="kk-KZ"/>
        </w:rPr>
      </w:pPr>
      <w:r w:rsidRPr="002251B3">
        <w:rPr>
          <w:rFonts w:ascii="Times New Roman" w:hAnsi="Times New Roman" w:cs="Times New Roman"/>
          <w:b/>
          <w:sz w:val="44"/>
          <w:szCs w:val="32"/>
          <w:lang w:val="kk-KZ"/>
        </w:rPr>
        <w:t>«Армысың</w:t>
      </w:r>
      <w:r w:rsidRPr="002251B3">
        <w:rPr>
          <w:rFonts w:ascii="Times New Roman" w:hAnsi="Times New Roman" w:cs="Times New Roman"/>
          <w:b/>
          <w:sz w:val="44"/>
          <w:szCs w:val="32"/>
        </w:rPr>
        <w:t>-</w:t>
      </w:r>
      <w:r w:rsidRPr="002251B3">
        <w:rPr>
          <w:rFonts w:ascii="Times New Roman" w:hAnsi="Times New Roman" w:cs="Times New Roman"/>
          <w:b/>
          <w:sz w:val="44"/>
          <w:szCs w:val="32"/>
          <w:lang w:val="kk-KZ"/>
        </w:rPr>
        <w:t>әз Наурыз»</w:t>
      </w:r>
    </w:p>
    <w:p w:rsidR="005C4B83" w:rsidRPr="002251B3" w:rsidRDefault="005C4B83" w:rsidP="002251B3">
      <w:pPr>
        <w:spacing w:after="0"/>
        <w:jc w:val="center"/>
        <w:rPr>
          <w:rFonts w:ascii="Times New Roman" w:hAnsi="Times New Roman" w:cs="Times New Roman"/>
          <w:b/>
          <w:sz w:val="36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36"/>
          <w:szCs w:val="24"/>
          <w:lang w:val="kk-KZ"/>
        </w:rPr>
        <w:t>«Балапан ортанғы тобы»</w:t>
      </w:r>
    </w:p>
    <w:p w:rsidR="005C4B83" w:rsidRPr="002251B3" w:rsidRDefault="005C4B83" w:rsidP="005C4B83">
      <w:pPr>
        <w:spacing w:after="0"/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5C4B83" w:rsidRDefault="005C4B83" w:rsidP="005C4B8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4B83" w:rsidRDefault="005C4B83" w:rsidP="005C4B8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4B83" w:rsidRDefault="005C4B83" w:rsidP="005C4B8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4B83" w:rsidRDefault="005C4B83" w:rsidP="005C4B8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4B83" w:rsidRDefault="005C4B83" w:rsidP="005C4B8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4B83" w:rsidRDefault="005C4B83" w:rsidP="005C4B8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4B83" w:rsidRDefault="005C4B83" w:rsidP="005C4B8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4B83" w:rsidRDefault="005C4B83" w:rsidP="005C4B8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4B83" w:rsidRDefault="005C4B83" w:rsidP="005C4B8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4B83" w:rsidRDefault="005C4B83" w:rsidP="005C4B8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4B83" w:rsidRDefault="005C4B83" w:rsidP="005C4B8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</w:t>
      </w:r>
    </w:p>
    <w:p w:rsidR="005C4B83" w:rsidRDefault="005C4B83" w:rsidP="005C4B8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4B83" w:rsidRDefault="005C4B83" w:rsidP="005C4B8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4B83" w:rsidRDefault="005C4B83" w:rsidP="005C4B8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4B83" w:rsidRDefault="005C4B83" w:rsidP="005C4B8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4B83" w:rsidRDefault="005C4B83" w:rsidP="005C4B8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4B83" w:rsidRDefault="005C4B83" w:rsidP="005C4B8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4B83" w:rsidRPr="005C4B8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:rsidR="005C4B83" w:rsidRDefault="005C4B83" w:rsidP="005C4B83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</w:t>
      </w:r>
    </w:p>
    <w:p w:rsidR="00F36606" w:rsidRDefault="005C4B83" w:rsidP="005C4B83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</w:t>
      </w:r>
    </w:p>
    <w:p w:rsidR="00F36606" w:rsidRDefault="00F36606" w:rsidP="005C4B83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F36606" w:rsidRDefault="00F36606" w:rsidP="005C4B83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F36606" w:rsidRPr="00F36606" w:rsidRDefault="00F36606" w:rsidP="005C4B8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4B83" w:rsidRPr="002251B3" w:rsidRDefault="002251B3" w:rsidP="002251B3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2251B3">
        <w:rPr>
          <w:rFonts w:ascii="Times New Roman" w:hAnsi="Times New Roman" w:cs="Times New Roman"/>
          <w:b/>
          <w:sz w:val="28"/>
          <w:lang w:val="kk-KZ"/>
        </w:rPr>
        <w:t>2025-</w:t>
      </w:r>
      <w:r w:rsidR="005C4B83" w:rsidRPr="002251B3">
        <w:rPr>
          <w:rFonts w:ascii="Times New Roman" w:hAnsi="Times New Roman" w:cs="Times New Roman"/>
          <w:b/>
          <w:sz w:val="28"/>
          <w:lang w:val="kk-KZ"/>
        </w:rPr>
        <w:t xml:space="preserve"> 2026</w:t>
      </w:r>
      <w:r w:rsidRPr="002251B3">
        <w:rPr>
          <w:rFonts w:ascii="Times New Roman" w:hAnsi="Times New Roman" w:cs="Times New Roman"/>
          <w:b/>
          <w:sz w:val="28"/>
          <w:lang w:val="kk-KZ"/>
        </w:rPr>
        <w:t xml:space="preserve"> ж</w:t>
      </w:r>
      <w:r>
        <w:rPr>
          <w:rFonts w:ascii="Times New Roman" w:hAnsi="Times New Roman" w:cs="Times New Roman"/>
          <w:b/>
          <w:sz w:val="28"/>
          <w:lang w:val="kk-KZ"/>
        </w:rPr>
        <w:t>ж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4B83" w:rsidRPr="002251B3" w:rsidRDefault="001D121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 w:rsidR="005C4B83" w:rsidRPr="002251B3">
        <w:rPr>
          <w:rFonts w:ascii="Times New Roman" w:hAnsi="Times New Roman" w:cs="Times New Roman"/>
          <w:b/>
          <w:sz w:val="24"/>
          <w:szCs w:val="24"/>
          <w:lang w:val="kk-KZ"/>
        </w:rPr>
        <w:t>«Армысың, Әз Наурыз!»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>«Балапан» тобының мерекелік ертеңгілігі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>(Зал ұлттық нақышта безендірілген. Күй ойнап тұрады.)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>1-жүргізуші: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2251B3">
        <w:rPr>
          <w:rFonts w:ascii="Times New Roman" w:hAnsi="Times New Roman" w:cs="Times New Roman"/>
          <w:sz w:val="24"/>
          <w:szCs w:val="24"/>
          <w:lang w:val="kk-KZ"/>
        </w:rPr>
        <w:t xml:space="preserve">  Армысыздар, құрметті қонақтар, ардақты ата-аналар, әріптестер және сүйкімді бүлдіршіндер</w:t>
      </w: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>!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sz w:val="24"/>
          <w:szCs w:val="24"/>
          <w:lang w:val="kk-KZ"/>
        </w:rPr>
        <w:t xml:space="preserve">  Бүгін біз халқымыздың сан ғасырлық тарихынан сыр шертетін, ұлттық құндылықтарымызды дәріптейтін, ынтымақ пен бірліктің жарқын мерекесі – Ұлыстың ұлы күні Наурыз мейрамын қарсы алу үшін жиналып отырмыз.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>2-жүргізуші: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sz w:val="24"/>
          <w:szCs w:val="24"/>
          <w:lang w:val="kk-KZ"/>
        </w:rPr>
        <w:t>Наурыз – тек көктемнің келуі ғана емес, бұл – табиғаттың жаңаруы, тіршіліктің түлеп, жер-ананың қайта жандануы. Бұл күні адамдар бір-біріне ақ тілектерін арнап, өкпе-ренішті ұмытып, жақсылық пен татулыққа жол ашады.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>1-жүргізуші: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2251B3">
        <w:rPr>
          <w:rFonts w:ascii="Times New Roman" w:hAnsi="Times New Roman" w:cs="Times New Roman"/>
          <w:sz w:val="24"/>
          <w:szCs w:val="24"/>
          <w:lang w:val="kk-KZ"/>
        </w:rPr>
        <w:t>Наурыз – қазақ халқының ең көне әрі ең қастерлі мерекелерінің бірі. Күн мен түн теңеліп, табиғат ана жаңарып, әр шаңыраққа шаттық пен береке енеді.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>2-жүргізуші: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2251B3">
        <w:rPr>
          <w:rFonts w:ascii="Times New Roman" w:hAnsi="Times New Roman" w:cs="Times New Roman"/>
          <w:sz w:val="24"/>
          <w:szCs w:val="24"/>
          <w:lang w:val="kk-KZ"/>
        </w:rPr>
        <w:t>Олай болса, көктемнің шуақты мерекесіне арналған «Армысың, Әз Наурыз!» атты мерекелік ертеңгілігімізді бастауға рұқсат етіңіздер!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>Екі жүргізуші бірге: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2251B3">
        <w:rPr>
          <w:rFonts w:ascii="Times New Roman" w:hAnsi="Times New Roman" w:cs="Times New Roman"/>
          <w:sz w:val="24"/>
          <w:szCs w:val="24"/>
          <w:lang w:val="kk-KZ"/>
        </w:rPr>
        <w:t>Қош келдің, әз Наурыз!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sz w:val="24"/>
          <w:szCs w:val="24"/>
          <w:lang w:val="kk-KZ"/>
        </w:rPr>
        <w:t xml:space="preserve"> Төрлет, Наурыз</w:t>
      </w: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>!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>(Балалар музыка әуенімен залға кіреді.)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>1-жүргізуші: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2251B3">
        <w:rPr>
          <w:rFonts w:ascii="Times New Roman" w:hAnsi="Times New Roman" w:cs="Times New Roman"/>
          <w:sz w:val="24"/>
          <w:szCs w:val="24"/>
          <w:lang w:val="kk-KZ"/>
        </w:rPr>
        <w:t>Көктем келіп, жер бусанып, табиғат ерекше күйге енді. Дала құлпырып, құстар ән салып, айналамыз шаттыққа бөленді.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>2-жүргізуші: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2251B3">
        <w:rPr>
          <w:rFonts w:ascii="Times New Roman" w:hAnsi="Times New Roman" w:cs="Times New Roman"/>
          <w:sz w:val="24"/>
          <w:szCs w:val="24"/>
          <w:lang w:val="kk-KZ"/>
        </w:rPr>
        <w:t>Осы тамаша мерекеге орай бүлдіршіндеріміз де өз өнерлерін дайындап келді. Ендеше мерекемізді тақпақтармен жалғастырайық.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>Тақпақтар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(Балалар тақпақтарын айтады.)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>1-жүргізуші:</w:t>
      </w:r>
    </w:p>
    <w:p w:rsidR="005C4B83" w:rsidRPr="002251B3" w:rsidRDefault="001D1213" w:rsidP="002251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5C4B83" w:rsidRPr="002251B3">
        <w:rPr>
          <w:rFonts w:ascii="Times New Roman" w:hAnsi="Times New Roman" w:cs="Times New Roman"/>
          <w:sz w:val="24"/>
          <w:szCs w:val="24"/>
          <w:lang w:val="kk-KZ"/>
        </w:rPr>
        <w:t>Рахмет, балалар! Жүректеріңнен шыққан жылы лебіздер мерекеміздің сәнін келтірді.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>2-жүргізуші: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sz w:val="24"/>
          <w:szCs w:val="24"/>
          <w:lang w:val="kk-KZ"/>
        </w:rPr>
        <w:lastRenderedPageBreak/>
        <w:t>Наурыз келгенде әр үйден ән шырқалып, шаттықтың үні естілген. Ән – көңілдің ажары, мерекенің базары.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>Ән</w:t>
      </w:r>
      <w:r w:rsidR="001D1213" w:rsidRPr="002251B3">
        <w:rPr>
          <w:rFonts w:ascii="Times New Roman" w:hAnsi="Times New Roman" w:cs="Times New Roman"/>
          <w:b/>
          <w:sz w:val="24"/>
          <w:szCs w:val="24"/>
          <w:lang w:val="kk-KZ"/>
        </w:rPr>
        <w:t>: «Наурыз келді»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>1-жүргізуші:</w:t>
      </w:r>
    </w:p>
    <w:p w:rsidR="005C4B83" w:rsidRPr="002251B3" w:rsidRDefault="001D1213" w:rsidP="002251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5C4B83" w:rsidRPr="002251B3">
        <w:rPr>
          <w:rFonts w:ascii="Times New Roman" w:hAnsi="Times New Roman" w:cs="Times New Roman"/>
          <w:sz w:val="24"/>
          <w:szCs w:val="24"/>
          <w:lang w:val="kk-KZ"/>
        </w:rPr>
        <w:t>Көктемнің алғашқы шуақты күндерімен бірге жер беті түрлі-түсті гүлдерге бөленеді. Әр гүл табиғаттың көркі болса, біздің бүлдіршіндеріміз де бүгінгі мерекенің сәні.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>2-жүргізуші:</w:t>
      </w:r>
    </w:p>
    <w:p w:rsidR="005C4B83" w:rsidRPr="002251B3" w:rsidRDefault="001D121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C4B83" w:rsidRPr="002251B3">
        <w:rPr>
          <w:rFonts w:ascii="Times New Roman" w:hAnsi="Times New Roman" w:cs="Times New Roman"/>
          <w:sz w:val="24"/>
          <w:szCs w:val="24"/>
          <w:lang w:val="kk-KZ"/>
        </w:rPr>
        <w:t>Ендеше, көктемнің нәзіктігі мен сұлулығын бейнелейтін «Көктем гүлі» биін қабыл алыңыздар</w:t>
      </w:r>
      <w:r w:rsidR="005C4B83" w:rsidRPr="002251B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1D1213" w:rsidRPr="002251B3" w:rsidRDefault="001D121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>Би: «Көктем гүлі»</w:t>
      </w:r>
    </w:p>
    <w:p w:rsidR="001D1213" w:rsidRPr="002251B3" w:rsidRDefault="001D121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>1-жүргізуші:</w:t>
      </w:r>
    </w:p>
    <w:p w:rsidR="005C4B83" w:rsidRPr="002251B3" w:rsidRDefault="001D1213" w:rsidP="002251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C4B83" w:rsidRPr="002251B3">
        <w:rPr>
          <w:rFonts w:ascii="Times New Roman" w:hAnsi="Times New Roman" w:cs="Times New Roman"/>
          <w:sz w:val="24"/>
          <w:szCs w:val="24"/>
          <w:lang w:val="kk-KZ"/>
        </w:rPr>
        <w:t>Наурыз мерекесі ұлттық салт-дәстүрлермен және қызықты ойындармен ерекшеленеді.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>2-жүргізуші:</w:t>
      </w:r>
    </w:p>
    <w:p w:rsidR="005C4B83" w:rsidRPr="002251B3" w:rsidRDefault="001D1213" w:rsidP="002251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5C4B83" w:rsidRPr="002251B3">
        <w:rPr>
          <w:rFonts w:ascii="Times New Roman" w:hAnsi="Times New Roman" w:cs="Times New Roman"/>
          <w:sz w:val="24"/>
          <w:szCs w:val="24"/>
          <w:lang w:val="kk-KZ"/>
        </w:rPr>
        <w:t>Келесі кезекте балаларымыздың қатысуымен ұлттық ойын ұйымдастырылады.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>Ұлттық</w:t>
      </w:r>
      <w:r w:rsidR="001D1213" w:rsidRPr="002251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ойын: «Орамал тастау»</w:t>
      </w:r>
    </w:p>
    <w:p w:rsidR="001D1213" w:rsidRPr="002251B3" w:rsidRDefault="001D121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>1-жүргізуші:</w:t>
      </w:r>
    </w:p>
    <w:p w:rsidR="005C4B83" w:rsidRPr="002251B3" w:rsidRDefault="001D1213" w:rsidP="002251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C4B83" w:rsidRPr="002251B3">
        <w:rPr>
          <w:rFonts w:ascii="Times New Roman" w:hAnsi="Times New Roman" w:cs="Times New Roman"/>
          <w:sz w:val="24"/>
          <w:szCs w:val="24"/>
          <w:lang w:val="kk-KZ"/>
        </w:rPr>
        <w:t>Қазақ халқы өнерді ерекше бағалаған. Ән айтқан, күй тартқан, би билеген өнерпаздарды құрметтеген.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>2-жүргізуші:</w:t>
      </w:r>
    </w:p>
    <w:p w:rsidR="005C4B83" w:rsidRPr="002251B3" w:rsidRDefault="001D1213" w:rsidP="002251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5C4B83" w:rsidRPr="002251B3">
        <w:rPr>
          <w:rFonts w:ascii="Times New Roman" w:hAnsi="Times New Roman" w:cs="Times New Roman"/>
          <w:sz w:val="24"/>
          <w:szCs w:val="24"/>
          <w:lang w:val="kk-KZ"/>
        </w:rPr>
        <w:t>Қазір сахна төріне ұлттық нақышқа толы әсем биді тамашалауға шақырамыз.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>Би: «Қара жорға»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>1-жүргізуші:</w:t>
      </w:r>
    </w:p>
    <w:p w:rsidR="005C4B83" w:rsidRPr="002251B3" w:rsidRDefault="001D1213" w:rsidP="002251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5C4B83" w:rsidRPr="002251B3">
        <w:rPr>
          <w:rFonts w:ascii="Times New Roman" w:hAnsi="Times New Roman" w:cs="Times New Roman"/>
          <w:sz w:val="24"/>
          <w:szCs w:val="24"/>
          <w:lang w:val="kk-KZ"/>
        </w:rPr>
        <w:t>Наурыз – татулықтың, достықтың және бірліктің мерекесі. Осындай мерекеде балаларымыздың өнерін тамашалау – үлкен қуаныш.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>2-жүргізуші:</w:t>
      </w:r>
    </w:p>
    <w:p w:rsidR="005C4B83" w:rsidRPr="002251B3" w:rsidRDefault="001D121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5C4B83" w:rsidRPr="002251B3">
        <w:rPr>
          <w:rFonts w:ascii="Times New Roman" w:hAnsi="Times New Roman" w:cs="Times New Roman"/>
          <w:sz w:val="24"/>
          <w:szCs w:val="24"/>
          <w:lang w:val="kk-KZ"/>
        </w:rPr>
        <w:t>Ендеше, бүлдіршіндеріміздің орындауындағы келесі әнді қабыл алыңыздар</w:t>
      </w:r>
      <w:r w:rsidR="005C4B83" w:rsidRPr="002251B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>Ән</w:t>
      </w:r>
      <w:r w:rsidR="001D1213" w:rsidRPr="002251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«Әжемнің шәйі»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>1-жүргізуші:</w:t>
      </w:r>
    </w:p>
    <w:p w:rsidR="005C4B83" w:rsidRPr="002251B3" w:rsidRDefault="001D1213" w:rsidP="002251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5C4B83" w:rsidRPr="002251B3">
        <w:rPr>
          <w:rFonts w:ascii="Times New Roman" w:hAnsi="Times New Roman" w:cs="Times New Roman"/>
          <w:sz w:val="24"/>
          <w:szCs w:val="24"/>
          <w:lang w:val="kk-KZ"/>
        </w:rPr>
        <w:t>Біздің халқымыз күштілікті, батылдықты және ұйымшылдықты жоғары бағалаған.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>2-жүргізуші: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Pr="002251B3">
        <w:rPr>
          <w:rFonts w:ascii="Times New Roman" w:hAnsi="Times New Roman" w:cs="Times New Roman"/>
          <w:sz w:val="24"/>
          <w:szCs w:val="24"/>
          <w:lang w:val="kk-KZ"/>
        </w:rPr>
        <w:t>Сондықтан келесі кезекте ұлттық ойындардың бірі – «Арқан тарту» ойынына кезек береміз.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>Ұлттық ойын: «Арқан тарту»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>1-жүргізуші: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Құрметті қонақтар! Бүгін сіздер бүлдіршіндеріміздің өнерін тамашалап, Наурыз мерекесінің шаттығына куә болдыңыздар.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>2-жүргізуші: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sz w:val="24"/>
          <w:szCs w:val="24"/>
          <w:lang w:val="kk-KZ"/>
        </w:rPr>
        <w:t xml:space="preserve">        Наурыз – әр шаңыраққа құт-береке, молшылық пен қуаныш әкелетін мереке. Еліміз аман, жұртымыз тыныш болсын!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>1-жүргізуші: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sz w:val="24"/>
          <w:szCs w:val="24"/>
          <w:lang w:val="kk-KZ"/>
        </w:rPr>
        <w:t>Әр отбасына бақыт, денсаулық, береке тілейміз</w:t>
      </w: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>!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>2-жүргізуші: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sz w:val="24"/>
          <w:szCs w:val="24"/>
          <w:lang w:val="kk-KZ"/>
        </w:rPr>
        <w:t>Ұлыс оң болсын!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>1-жүргізуші: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sz w:val="24"/>
          <w:szCs w:val="24"/>
          <w:lang w:val="kk-KZ"/>
        </w:rPr>
        <w:t>Ақ мол болсын!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sz w:val="24"/>
          <w:szCs w:val="24"/>
          <w:lang w:val="kk-KZ"/>
        </w:rPr>
        <w:t>Барлығы бірге:</w:t>
      </w:r>
    </w:p>
    <w:p w:rsidR="005C4B83" w:rsidRPr="002251B3" w:rsidRDefault="005C4B83" w:rsidP="002251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sz w:val="24"/>
          <w:szCs w:val="24"/>
          <w:lang w:val="kk-KZ"/>
        </w:rPr>
        <w:t>Наурыз мерекесі құтты болсын!</w:t>
      </w:r>
    </w:p>
    <w:p w:rsidR="00F36606" w:rsidRPr="002251B3" w:rsidRDefault="005C4B83" w:rsidP="002251B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1B3">
        <w:rPr>
          <w:rFonts w:ascii="Times New Roman" w:hAnsi="Times New Roman" w:cs="Times New Roman"/>
          <w:b/>
          <w:sz w:val="24"/>
          <w:szCs w:val="24"/>
          <w:lang w:val="kk-KZ"/>
        </w:rPr>
        <w:t>(Балалар қоштасу әнін орындап, мереке аяқталады.)</w:t>
      </w:r>
    </w:p>
    <w:p w:rsidR="001D1213" w:rsidRDefault="001D1213" w:rsidP="005C4B8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213" w:rsidRDefault="001D1213" w:rsidP="005C4B8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213" w:rsidRDefault="001D1213" w:rsidP="005C4B8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213" w:rsidRDefault="001D1213" w:rsidP="005C4B8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213" w:rsidRDefault="001D1213" w:rsidP="005C4B8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213" w:rsidRDefault="001D1213" w:rsidP="005C4B8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1213" w:rsidRDefault="001D1213" w:rsidP="001D1213">
      <w:pPr>
        <w:pStyle w:val="a3"/>
      </w:pPr>
      <w:bookmarkStart w:id="0" w:name="_GoBack"/>
      <w:r>
        <w:rPr>
          <w:noProof/>
        </w:rPr>
        <w:drawing>
          <wp:inline distT="0" distB="0" distL="0" distR="0" wp14:anchorId="39CC2F7E" wp14:editId="6946BD4D">
            <wp:extent cx="2978343" cy="2524836"/>
            <wp:effectExtent l="0" t="0" r="0" b="8890"/>
            <wp:docPr id="1" name="Рисунок 1" descr="C:\Users\Admin\Desktop\іс шаралар\ФОТО\22 наурыз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іс шаралар\ФОТО\22 наурыз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844" cy="2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>
            <wp:extent cx="2729097" cy="2531660"/>
            <wp:effectExtent l="0" t="0" r="0" b="2540"/>
            <wp:docPr id="2" name="Рисунок 2" descr="C:\Users\Admin\Desktop\іс шаралар\ФОТО\22 науры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іс шаралар\ФОТО\22 наурыз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079" cy="2529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213" w:rsidRDefault="001D1213" w:rsidP="001D1213">
      <w:pPr>
        <w:pStyle w:val="a3"/>
      </w:pPr>
      <w:r>
        <w:rPr>
          <w:noProof/>
        </w:rPr>
        <w:lastRenderedPageBreak/>
        <w:drawing>
          <wp:inline distT="0" distB="0" distL="0" distR="0" wp14:anchorId="211AA1B9" wp14:editId="15BAFA78">
            <wp:extent cx="2975212" cy="3432411"/>
            <wp:effectExtent l="0" t="0" r="0" b="0"/>
            <wp:docPr id="3" name="Рисунок 3" descr="C:\Users\Admin\Downloads\WhatsApp Image 2026-06-24 at 14.32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6-06-24 at 14.32.1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873" cy="3433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160B">
        <w:rPr>
          <w:noProof/>
        </w:rPr>
        <w:drawing>
          <wp:inline distT="0" distB="0" distL="0" distR="0">
            <wp:extent cx="2818263" cy="3432412"/>
            <wp:effectExtent l="0" t="0" r="1270" b="0"/>
            <wp:docPr id="4" name="Рисунок 4" descr="C:\Users\Admin\Downloads\WhatsApp Image 2026-06-24 at 14.32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6-06-24 at 14.32.30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472" cy="344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213" w:rsidRPr="005C4B83" w:rsidRDefault="001D1213" w:rsidP="005C4B8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1D1213" w:rsidRPr="005C4B83" w:rsidSect="002251B3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606"/>
    <w:rsid w:val="0008160B"/>
    <w:rsid w:val="001D1213"/>
    <w:rsid w:val="002251B3"/>
    <w:rsid w:val="005C4B83"/>
    <w:rsid w:val="00E82F17"/>
    <w:rsid w:val="00F3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12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12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997DA-3EA4-451C-99B3-30FA6AE5C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SJ</cp:lastModifiedBy>
  <cp:revision>2</cp:revision>
  <dcterms:created xsi:type="dcterms:W3CDTF">2026-06-24T09:01:00Z</dcterms:created>
  <dcterms:modified xsi:type="dcterms:W3CDTF">2026-06-24T09:56:00Z</dcterms:modified>
</cp:coreProperties>
</file>